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10BC6" w14:textId="77777777" w:rsidR="00522AE9" w:rsidRPr="00522AE9" w:rsidRDefault="00522AE9" w:rsidP="00522A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  <w:lang w:val="lt-LT"/>
        </w:rPr>
        <w:t>Virtualias treniruotes </w:t>
      </w:r>
      <w:proofErr w:type="spellStart"/>
      <w:r w:rsidRPr="00522AE9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</w:rPr>
        <w:t>tęsiame</w:t>
      </w:r>
      <w:proofErr w:type="spellEnd"/>
      <w:r w:rsidRPr="00522AE9">
        <w:rPr>
          <w:rFonts w:ascii="Times New Roman" w:eastAsia="Times New Roman" w:hAnsi="Times New Roman" w:cs="Times New Roman"/>
          <w:color w:val="212529"/>
          <w:spacing w:val="1"/>
          <w:sz w:val="28"/>
          <w:szCs w:val="28"/>
        </w:rPr>
        <w:t> </w:t>
      </w:r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per  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Tamo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platformą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 </w:t>
      </w:r>
      <w:hyperlink r:id="rId4" w:tgtFrame="_blank" w:history="1">
        <w:r w:rsidRPr="00522AE9">
          <w:rPr>
            <w:rFonts w:ascii="Times New Roman" w:eastAsia="Times New Roman" w:hAnsi="Times New Roman" w:cs="Times New Roman"/>
            <w:b/>
            <w:bCs/>
            <w:color w:val="1155CC"/>
            <w:spacing w:val="1"/>
            <w:sz w:val="28"/>
            <w:szCs w:val="28"/>
            <w:u w:val="single"/>
          </w:rPr>
          <w:t>tidepower55@gmail.com</w:t>
        </w:r>
      </w:hyperlink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 ,online Teams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platformą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 </w:t>
      </w:r>
    </w:p>
    <w:p w14:paraId="268DA31E" w14:textId="77777777" w:rsidR="00522AE9" w:rsidRPr="00522AE9" w:rsidRDefault="00522AE9" w:rsidP="00522AE9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14:paraId="22B776DD" w14:textId="77777777" w:rsidR="00522AE9" w:rsidRPr="00522AE9" w:rsidRDefault="00522AE9" w:rsidP="00522AE9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lt-LT"/>
        </w:rPr>
        <w:t>                    1.Atlikite pratimus su muzika:</w:t>
      </w:r>
    </w:p>
    <w:p w14:paraId="7357C244" w14:textId="77777777" w:rsidR="00522AE9" w:rsidRPr="00522AE9" w:rsidRDefault="00522AE9" w:rsidP="00522AE9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8C49D92" w14:textId="77777777" w:rsidR="00522AE9" w:rsidRPr="00522AE9" w:rsidRDefault="00522AE9" w:rsidP="00522AE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1.      </w:t>
      </w:r>
      <w:hyperlink r:id="rId5" w:tgtFrame="_blank" w:history="1">
        <w:r w:rsidRPr="00522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https://www.youtube.com/watch?v=7GiegQW556Y</w:t>
        </w:r>
      </w:hyperlink>
    </w:p>
    <w:p w14:paraId="79DDAF0B" w14:textId="77777777" w:rsidR="00522AE9" w:rsidRPr="00522AE9" w:rsidRDefault="00522AE9" w:rsidP="00522AE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2.      </w:t>
      </w:r>
      <w:hyperlink r:id="rId6" w:tgtFrame="_blank" w:history="1">
        <w:r w:rsidRPr="00522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https://www.youtube.com/watch?v=aUYRVSNz_VY</w:t>
        </w:r>
      </w:hyperlink>
    </w:p>
    <w:p w14:paraId="4891445D" w14:textId="77777777" w:rsidR="00522AE9" w:rsidRPr="00522AE9" w:rsidRDefault="00522AE9" w:rsidP="00522AE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3.      </w:t>
      </w:r>
      <w:hyperlink r:id="rId7" w:tgtFrame="_blank" w:history="1">
        <w:r w:rsidRPr="00522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https://www.youtube.com/watch?v=rk_PPAYX21w</w:t>
        </w:r>
      </w:hyperlink>
    </w:p>
    <w:p w14:paraId="07F877EF" w14:textId="77777777" w:rsidR="00522AE9" w:rsidRPr="00522AE9" w:rsidRDefault="00522AE9" w:rsidP="00522AE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4.      </w:t>
      </w:r>
      <w:hyperlink r:id="rId8" w:tgtFrame="_blank" w:history="1">
        <w:r w:rsidRPr="00522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https://www.youtube.com/watch?v=PhVIFo6aAU8</w:t>
        </w:r>
      </w:hyperlink>
    </w:p>
    <w:p w14:paraId="621DBEA0" w14:textId="77777777" w:rsidR="00522AE9" w:rsidRPr="00522AE9" w:rsidRDefault="00522AE9" w:rsidP="00522AE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5.      </w:t>
      </w:r>
      <w:hyperlink r:id="rId9" w:tgtFrame="_blank" w:history="1">
        <w:r w:rsidRPr="00522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https://www.youtube.com/watch?v=zCPaKDSGIDk</w:t>
        </w:r>
      </w:hyperlink>
    </w:p>
    <w:p w14:paraId="2A26DFCF" w14:textId="77777777" w:rsidR="00522AE9" w:rsidRPr="00522AE9" w:rsidRDefault="00522AE9" w:rsidP="00522AE9">
      <w:pPr>
        <w:shd w:val="clear" w:color="auto" w:fill="FFFFFF"/>
        <w:spacing w:after="200" w:line="36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6.        </w:t>
      </w:r>
      <w:proofErr w:type="spellStart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Nusifilmuojate</w:t>
      </w:r>
      <w:proofErr w:type="spellEnd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ir</w:t>
      </w:r>
      <w:proofErr w:type="spellEnd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man </w:t>
      </w:r>
      <w:proofErr w:type="spellStart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atsiunčiate</w:t>
      </w:r>
      <w:proofErr w:type="spellEnd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į :</w:t>
      </w:r>
      <w:proofErr w:type="gramEnd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hyperlink r:id="rId10" w:tgtFrame="_blank" w:history="1">
        <w:r w:rsidRPr="00522AE9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tidepower55@gmail.com</w:t>
        </w:r>
      </w:hyperlink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 .</w:t>
      </w:r>
    </w:p>
    <w:p w14:paraId="3064E051" w14:textId="77777777" w:rsidR="00522AE9" w:rsidRPr="00522AE9" w:rsidRDefault="00522AE9" w:rsidP="00522AE9">
      <w:pPr>
        <w:shd w:val="clear" w:color="auto" w:fill="FFFFFF"/>
        <w:spacing w:after="200" w:line="36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2. 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Jeigu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yra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galimybių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važiuojate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dviračiu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5-10 km.,</w:t>
      </w:r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ir</w:t>
      </w:r>
      <w:proofErr w:type="spellEnd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fiksuojate</w:t>
      </w:r>
      <w:proofErr w:type="spellEnd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kilometražą</w:t>
      </w:r>
      <w:proofErr w:type="spellEnd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programėlėje</w:t>
      </w:r>
      <w:proofErr w:type="spellEnd"/>
      <w:r w:rsidRPr="00522AE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28FE4E48" w14:textId="77777777" w:rsidR="00522AE9" w:rsidRPr="00522AE9" w:rsidRDefault="00522AE9" w:rsidP="00522AE9">
      <w:pPr>
        <w:shd w:val="clear" w:color="auto" w:fill="FFFFFF"/>
        <w:spacing w:after="200" w:line="36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</w:t>
      </w:r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Sąnarių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paslankumą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gerinantys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pratimai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 </w:t>
      </w:r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(7-8 min.)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Sukant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galvą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puslankiu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smakru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siekiame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dešinį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petį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po to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kairį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5 k.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Rankų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pagalba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tempiame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sprando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raumenis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keturiomis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kryptimis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po 4 s. x 2 k.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ir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t.t.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Imitacija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barjerinio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žingsnio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keliam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per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įsivaizduojamą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barjerą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pirmyn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ir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atgal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5 </w:t>
      </w:r>
      <w:proofErr w:type="spellStart"/>
      <w:proofErr w:type="gram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k.kaire</w:t>
      </w:r>
      <w:proofErr w:type="spellEnd"/>
      <w:proofErr w:type="gram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ir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dešine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Pritūpimai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iki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90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kampo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10 </w:t>
      </w:r>
      <w:proofErr w:type="gram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k. .</w:t>
      </w:r>
      <w:proofErr w:type="gram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Stovėdami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vienos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kitą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sulenkiame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apglėbiame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rankomis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per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kelio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sąn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ir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atliekame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tempimą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į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viršų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5 s.,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tuomet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tokioje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padėtyje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laikant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pakeltą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ja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atliekame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čiurnos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sukimą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ratu – 5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ratai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į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vieną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pusę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5 į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kitą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3F0DE53E" w14:textId="77777777" w:rsidR="00522AE9" w:rsidRPr="00522AE9" w:rsidRDefault="00522AE9" w:rsidP="00522AE9">
      <w:pPr>
        <w:shd w:val="clear" w:color="auto" w:fill="FFFFFF"/>
        <w:spacing w:after="200" w:line="36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</w:t>
      </w:r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 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Pilvo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preso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stiprinimo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pratimai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 1.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gulint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nugaros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kilnojame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tiesias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kojas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aukštyn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žemyn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(ne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aukščiau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30 cm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nuo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žemės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) 2.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gulint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nugaros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pakeliame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kojas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90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laipsnių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kampu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,</w:t>
      </w:r>
      <w:proofErr w:type="gram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pėdos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taip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pat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sulenktos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90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kampu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rankomis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siekiame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pėdas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3.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Gulint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ant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nugaros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viena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ištiesta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kita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pakelta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sulenkta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90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laipsnių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kampu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per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kelį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darome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atsilenkimus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santykiu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viena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sek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pasikeliame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per dvi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grįžtame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į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pradinę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padėtį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Viską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atliekame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įtempus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pilvo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preso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raumenis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bei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nugarą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tvirtai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laikant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ir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neatkeliant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nuo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žemės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13204123" w14:textId="77777777" w:rsidR="00522AE9" w:rsidRPr="00522AE9" w:rsidRDefault="00522AE9" w:rsidP="00522AE9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             5.</w:t>
      </w:r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 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Nugaros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stiprinimo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pratimai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 </w:t>
      </w:r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Gulint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ant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pilvo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keliame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pečių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juostą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į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viršų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rankos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sulenktos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delnai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po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smakru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) 2.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Gulint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ant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pilvo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viena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ranka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ant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sprando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kita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sulenkta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po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smakru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keldami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ranką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,</w:t>
      </w:r>
      <w:proofErr w:type="gram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uždėtą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ant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sprando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tuo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pačiu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keliame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ištiestą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priešingą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 3. „</w:t>
      </w:r>
      <w:proofErr w:type="spellStart"/>
      <w:proofErr w:type="gram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Meilutytės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“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pratimas</w:t>
      </w:r>
      <w:proofErr w:type="spellEnd"/>
      <w:proofErr w:type="gram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imituojame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varlytės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plaukimą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rankomis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o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ištiestas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kojas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kilnojame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pakaitomis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aukštyn-žemyn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) •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Šoninių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juosmens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raumenų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stiprinimo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pratimai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 1. „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Lenta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“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šonu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2. „</w:t>
      </w:r>
      <w:proofErr w:type="spellStart"/>
      <w:proofErr w:type="gram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Lenta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“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šonu</w:t>
      </w:r>
      <w:proofErr w:type="spellEnd"/>
      <w:proofErr w:type="gram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keliant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klubus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aukštyn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žemyn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 3. „</w:t>
      </w:r>
      <w:proofErr w:type="spellStart"/>
      <w:proofErr w:type="gram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Lenta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“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šonu</w:t>
      </w:r>
      <w:proofErr w:type="spellEnd"/>
      <w:proofErr w:type="gram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keliant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ištiestą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aukštyn-žemyn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!!!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Silpnų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grandžių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stiprinimo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pratimus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atliekame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rato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principu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pirmiausia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atliekame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visus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 nr., po to 2, po to 3. •</w:t>
      </w:r>
    </w:p>
    <w:p w14:paraId="576F8560" w14:textId="77777777" w:rsidR="00522AE9" w:rsidRPr="00522AE9" w:rsidRDefault="00522AE9" w:rsidP="00522AE9">
      <w:pPr>
        <w:shd w:val="clear" w:color="auto" w:fill="FFFFFF"/>
        <w:spacing w:after="20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            6.Kojų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raumenų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stiprinimo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pratimai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 1.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Klūpima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vieno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kelio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kita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sulenkta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per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kelį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90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laipsnių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kampu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Stojamės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iki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ištiestų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pėdų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padėtis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nesikeičia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tvirtai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stabiliai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prispaustos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žemės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2.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Gulint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ant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nugaros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sulenktos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per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klubus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ir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kelius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pėdos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sulenktos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90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laipsnių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kampu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kulnais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remiamės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į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žemę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(ne visa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pėda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).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Keliame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dubenį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į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viršų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sek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nuleidžiame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per 2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sek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– 30 k. 3.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Gulint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ant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šono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visas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kūnas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vienoje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tiesėje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viršutinę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sulenkiame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per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kelį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90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laipsnių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aptinę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ištiestą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kilnojame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aukštyn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žemyn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pėda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sulenkta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į save 4.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Gulint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ant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šono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visas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kūnas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vienoje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tiesėje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viršutinę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keliame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tiesią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aukštyn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proofErr w:type="spellStart"/>
      <w:proofErr w:type="gram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žemyn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,</w:t>
      </w:r>
      <w:proofErr w:type="gram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pėda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sulenkta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į save,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apatinė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ištiesta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tvirtai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prigludusi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prie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žemės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5.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Šuoliai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iš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90 </w:t>
      </w:r>
      <w:proofErr w:type="spellStart"/>
      <w:proofErr w:type="gram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laips.kampo</w:t>
      </w:r>
      <w:proofErr w:type="spellEnd"/>
      <w:proofErr w:type="gram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su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pauzėmis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(po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šuolio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grįžti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į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stabilią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padėtį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kad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pilna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pėda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būtų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ant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žemės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) !!!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Kojų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stiprinimo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pratimus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atliekame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visus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iš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eilės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Ir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taip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3 </w:t>
      </w:r>
      <w:proofErr w:type="spellStart"/>
      <w:proofErr w:type="gramStart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serijas</w:t>
      </w:r>
      <w:proofErr w:type="spellEnd"/>
      <w:r w:rsidRPr="00522A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.</w:t>
      </w:r>
      <w:proofErr w:type="gramEnd"/>
    </w:p>
    <w:p w14:paraId="6C5C8D69" w14:textId="77777777" w:rsidR="00522AE9" w:rsidRPr="00522AE9" w:rsidRDefault="00522AE9" w:rsidP="00522AE9">
      <w:pPr>
        <w:shd w:val="clear" w:color="auto" w:fill="FFFFFF"/>
        <w:spacing w:after="200" w:line="36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             </w:t>
      </w:r>
    </w:p>
    <w:p w14:paraId="35A9F7AC" w14:textId="77777777" w:rsidR="00522AE9" w:rsidRPr="00522AE9" w:rsidRDefault="00522AE9" w:rsidP="00522AE9">
      <w:pPr>
        <w:shd w:val="clear" w:color="auto" w:fill="FFFFFF"/>
        <w:spacing w:after="200" w:line="36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2A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7. 45</w:t>
      </w:r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 min.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aktyvus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pasivaikščiojimas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lauke,pramankšta</w:t>
      </w:r>
      <w:proofErr w:type="spellEnd"/>
      <w:proofErr w:type="gram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,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atliekate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tinklinio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pratimus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su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kamuoliu</w:t>
      </w:r>
      <w:proofErr w:type="spellEnd"/>
      <w:r w:rsidRPr="00522AE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(20 min.).</w:t>
      </w:r>
    </w:p>
    <w:p w14:paraId="47E5E72A" w14:textId="77777777" w:rsidR="00580238" w:rsidRPr="00522AE9" w:rsidRDefault="00580238" w:rsidP="00522A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80238" w:rsidRPr="00522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F7"/>
    <w:rsid w:val="00522AE9"/>
    <w:rsid w:val="00580238"/>
    <w:rsid w:val="00E1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F4766-615D-4190-99FA-CA1C19C8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2A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2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VIFo6aAU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k_PPAYX21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UYRVSNz_V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GiegQW556Y" TargetMode="External"/><Relationship Id="rId10" Type="http://schemas.openxmlformats.org/officeDocument/2006/relationships/hyperlink" Target="mailto:tidepower55@gmail.com" TargetMode="External"/><Relationship Id="rId4" Type="http://schemas.openxmlformats.org/officeDocument/2006/relationships/hyperlink" Target="mailto:tidepower55@gmail.com" TargetMode="External"/><Relationship Id="rId9" Type="http://schemas.openxmlformats.org/officeDocument/2006/relationships/hyperlink" Target="https://www.youtube.com/watch?v=zCPaKDSGI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2021-02-24T13:09:00Z</dcterms:created>
  <dcterms:modified xsi:type="dcterms:W3CDTF">2021-02-24T13:10:00Z</dcterms:modified>
</cp:coreProperties>
</file>