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273C" w14:textId="77777777" w:rsidR="008B0FDD" w:rsidRPr="008B0FDD" w:rsidRDefault="008B0FDD" w:rsidP="008B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u w:val="single"/>
          <w:lang w:val="lt-LT"/>
        </w:rPr>
        <w:t>Tema:  Velykos, Pabusk, pavasariu žydinti žemė</w:t>
      </w:r>
    </w:p>
    <w:p w14:paraId="2E96205F" w14:textId="77777777" w:rsidR="008B0FDD" w:rsidRDefault="008B0FDD" w:rsidP="008B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  <w:lang w:val="lt-LT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lang w:val="lt-LT"/>
        </w:rPr>
        <w:t>Užduotys:</w:t>
      </w:r>
    </w:p>
    <w:p w14:paraId="3F6192A6" w14:textId="1D43BBE7" w:rsidR="008B0FDD" w:rsidRPr="008B0FDD" w:rsidRDefault="008B0FDD" w:rsidP="008B0F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  <w:lang w:val="lt-LT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lang w:val="lt-LT"/>
        </w:rPr>
        <w:t>Paklausyk Vytauto V. Landsberio  kiaušinių pasakos - Rudnosiukų Velykos.</w:t>
      </w:r>
    </w:p>
    <w:p w14:paraId="063CF142" w14:textId="5064A02C" w:rsidR="008B0FDD" w:rsidRPr="008B0FDD" w:rsidRDefault="008B0FDD" w:rsidP="008B0FDD">
      <w:pPr>
        <w:pStyle w:val="ListParagraph"/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lang w:val="lt-LT"/>
        </w:rPr>
        <w:t> </w:t>
      </w: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(</w:t>
      </w:r>
      <w:hyperlink r:id="rId5" w:tgtFrame="_blank" w:history="1">
        <w:r w:rsidRPr="008B0FDD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</w:rPr>
          <w:t>https://www.youtube.com/watch?v=2F_6uu3iEtI</w:t>
        </w:r>
      </w:hyperlink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)</w:t>
      </w:r>
    </w:p>
    <w:p w14:paraId="6B0016E3" w14:textId="77777777" w:rsidR="008B0FDD" w:rsidRPr="008B0FDD" w:rsidRDefault="008B0FDD" w:rsidP="008B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2.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Atsakyk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į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klausimus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:)</w:t>
      </w:r>
    </w:p>
    <w:p w14:paraId="7D7AFF38" w14:textId="77777777" w:rsidR="008B0FDD" w:rsidRPr="008B0FDD" w:rsidRDefault="008B0FDD" w:rsidP="008B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a)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Kada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vyko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veiksmas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?</w:t>
      </w:r>
    </w:p>
    <w:p w14:paraId="729DF1D0" w14:textId="77777777" w:rsidR="008B0FDD" w:rsidRPr="008B0FDD" w:rsidRDefault="008B0FDD" w:rsidP="008B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b) Kas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atsikėlė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ankstų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rytą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?</w:t>
      </w:r>
    </w:p>
    <w:p w14:paraId="3052BD1D" w14:textId="77777777" w:rsidR="008B0FDD" w:rsidRPr="008B0FDD" w:rsidRDefault="008B0FDD" w:rsidP="008B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c)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Ką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veikė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šeimynėlė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?</w:t>
      </w:r>
    </w:p>
    <w:p w14:paraId="712DC172" w14:textId="77777777" w:rsidR="008B0FDD" w:rsidRPr="008B0FDD" w:rsidRDefault="008B0FDD" w:rsidP="008B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3.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Pažiūrėk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kaip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Kakė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Makė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ruošėsi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 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Velykoms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(</w:t>
      </w:r>
      <w:hyperlink r:id="rId6" w:tgtFrame="_blank" w:history="1">
        <w:r w:rsidRPr="008B0FDD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</w:rPr>
          <w:t>https://www.youtube.com/watch?v=aGfgFSYAhlA</w:t>
        </w:r>
      </w:hyperlink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</w:rPr>
        <w:t>)</w:t>
      </w:r>
    </w:p>
    <w:p w14:paraId="65947095" w14:textId="0363304C" w:rsidR="00C0221B" w:rsidRPr="008B0FDD" w:rsidRDefault="008B0FDD" w:rsidP="008B0FDD">
      <w:pPr>
        <w:rPr>
          <w:sz w:val="48"/>
          <w:szCs w:val="48"/>
        </w:rPr>
      </w:pPr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4.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Klausyk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Kakės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Makės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patarimų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ir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pasigamink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Velykinį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 </w:t>
      </w:r>
      <w:proofErr w:type="spellStart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zuikį</w:t>
      </w:r>
      <w:proofErr w:type="spellEnd"/>
      <w:r w:rsidRPr="008B0FDD"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  <w:t>.</w:t>
      </w:r>
    </w:p>
    <w:sectPr w:rsidR="00C0221B" w:rsidRPr="008B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07E94"/>
    <w:multiLevelType w:val="hybridMultilevel"/>
    <w:tmpl w:val="2520830A"/>
    <w:lvl w:ilvl="0" w:tplc="D1926E34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97"/>
    <w:rsid w:val="008B0FDD"/>
    <w:rsid w:val="00AF1D97"/>
    <w:rsid w:val="00C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C7C8"/>
  <w15:chartTrackingRefBased/>
  <w15:docId w15:val="{3C8BF512-5683-4049-B5C9-F94B97B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fgFSYAhlA" TargetMode="External"/><Relationship Id="rId5" Type="http://schemas.openxmlformats.org/officeDocument/2006/relationships/hyperlink" Target="https://www.youtube.com/watch?v=2F_6uu3i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2021-03-14T17:37:00Z</dcterms:created>
  <dcterms:modified xsi:type="dcterms:W3CDTF">2021-03-14T17:38:00Z</dcterms:modified>
</cp:coreProperties>
</file>