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EC9" w:themeColor="background2"/>
  <w:body>
    <w:p w14:paraId="569284B4" w14:textId="43FBFD38" w:rsidR="00F9034E" w:rsidRDefault="00835F21" w:rsidP="008561E5">
      <w:pPr>
        <w:spacing w:after="0"/>
        <w:rPr>
          <w:lang w:val="lt-LT"/>
        </w:rPr>
      </w:pPr>
      <w:r w:rsidRPr="00E12A8F">
        <w:rPr>
          <w:b/>
          <w:bCs/>
          <w:color w:val="FF0000"/>
          <w:lang w:val="lt-LT"/>
        </w:rPr>
        <w:t>UŽDUOTIS</w:t>
      </w:r>
      <w:r>
        <w:rPr>
          <w:lang w:val="lt-LT"/>
        </w:rPr>
        <w:t>: parinkite paveikslėliams tinkamus žodžius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35F21" w14:paraId="196CF2F8" w14:textId="77777777" w:rsidTr="001365DA">
        <w:tc>
          <w:tcPr>
            <w:tcW w:w="5395" w:type="dxa"/>
          </w:tcPr>
          <w:p w14:paraId="7054D1F3" w14:textId="77777777" w:rsidR="00835F21" w:rsidRDefault="00835F21" w:rsidP="001365DA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285A7417" wp14:editId="312462EF">
                  <wp:extent cx="2886101" cy="1924334"/>
                  <wp:effectExtent l="0" t="0" r="0" b="0"/>
                  <wp:docPr id="1" name="Paveikslėlis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80" cy="195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73B9C" w14:textId="285C4E0B" w:rsidR="00835F21" w:rsidRDefault="000872D2" w:rsidP="001365DA">
            <w:pPr>
              <w:rPr>
                <w:lang w:val="lt-LT"/>
              </w:rPr>
            </w:pPr>
            <w:r>
              <w:rPr>
                <w:lang w:val="lt-LT"/>
              </w:rPr>
              <w:t>2</w:t>
            </w:r>
          </w:p>
        </w:tc>
        <w:tc>
          <w:tcPr>
            <w:tcW w:w="5395" w:type="dxa"/>
          </w:tcPr>
          <w:p w14:paraId="0D868B8B" w14:textId="77777777" w:rsidR="00835F21" w:rsidRDefault="00835F21" w:rsidP="001365DA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5BF436BA" wp14:editId="42E4577C">
                  <wp:extent cx="2149372" cy="1612627"/>
                  <wp:effectExtent l="0" t="0" r="3810" b="6985"/>
                  <wp:docPr id="2" name="Paveikslėlis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31" cy="1625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A40BFD" w14:textId="782AC1FA" w:rsidR="00835F21" w:rsidRDefault="000872D2" w:rsidP="001365DA">
            <w:pPr>
              <w:rPr>
                <w:lang w:val="lt-LT"/>
              </w:rPr>
            </w:pPr>
            <w:r>
              <w:rPr>
                <w:lang w:val="lt-LT"/>
              </w:rPr>
              <w:t>3</w:t>
            </w:r>
          </w:p>
        </w:tc>
      </w:tr>
      <w:tr w:rsidR="00835F21" w14:paraId="6B8FB21A" w14:textId="77777777" w:rsidTr="001365DA">
        <w:tc>
          <w:tcPr>
            <w:tcW w:w="5395" w:type="dxa"/>
          </w:tcPr>
          <w:p w14:paraId="03B1CE51" w14:textId="77777777" w:rsidR="00835F21" w:rsidRDefault="00835F21" w:rsidP="001365DA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4CFD08B0" wp14:editId="22431D35">
                  <wp:extent cx="2934268" cy="2222282"/>
                  <wp:effectExtent l="0" t="0" r="0" b="6985"/>
                  <wp:docPr id="3" name="Paveikslėlis 3" descr="Image result for Good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Good 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48" cy="222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4B212" w14:textId="1B6086B0" w:rsidR="00835F21" w:rsidRDefault="000872D2" w:rsidP="001365DA">
            <w:pPr>
              <w:rPr>
                <w:lang w:val="lt-LT"/>
              </w:rPr>
            </w:pPr>
            <w:r>
              <w:rPr>
                <w:lang w:val="lt-LT"/>
              </w:rPr>
              <w:t>4</w:t>
            </w:r>
          </w:p>
        </w:tc>
        <w:tc>
          <w:tcPr>
            <w:tcW w:w="5395" w:type="dxa"/>
          </w:tcPr>
          <w:p w14:paraId="017042AC" w14:textId="77777777" w:rsidR="00835F21" w:rsidRDefault="00835F21" w:rsidP="001365DA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03C448DC" wp14:editId="1C2BC1CB">
                  <wp:extent cx="1753044" cy="2452286"/>
                  <wp:effectExtent l="0" t="0" r="0" b="5715"/>
                  <wp:docPr id="10" name="Paveikslėlis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388" cy="248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A63B3" w14:textId="611BD2F2" w:rsidR="00835F21" w:rsidRDefault="000872D2" w:rsidP="001365DA">
            <w:pPr>
              <w:rPr>
                <w:lang w:val="lt-LT"/>
              </w:rPr>
            </w:pPr>
            <w:r>
              <w:rPr>
                <w:lang w:val="lt-LT"/>
              </w:rPr>
              <w:t>5</w:t>
            </w:r>
          </w:p>
        </w:tc>
      </w:tr>
      <w:tr w:rsidR="00835F21" w14:paraId="4889B0F7" w14:textId="77777777" w:rsidTr="001365DA">
        <w:tc>
          <w:tcPr>
            <w:tcW w:w="5395" w:type="dxa"/>
          </w:tcPr>
          <w:p w14:paraId="3EDD7584" w14:textId="77777777" w:rsidR="00835F21" w:rsidRDefault="00835F21" w:rsidP="001365DA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55B6401E" wp14:editId="4BC6A1A7">
                  <wp:extent cx="3019673" cy="2235675"/>
                  <wp:effectExtent l="0" t="0" r="0" b="0"/>
                  <wp:docPr id="8" name="Paveikslėlis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2688" r="-17" b="9213"/>
                          <a:stretch/>
                        </pic:blipFill>
                        <pic:spPr bwMode="auto">
                          <a:xfrm>
                            <a:off x="0" y="0"/>
                            <a:ext cx="3032242" cy="2244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B08037" w14:textId="50F2221E" w:rsidR="000872D2" w:rsidRDefault="000872D2" w:rsidP="001365DA">
            <w:pPr>
              <w:rPr>
                <w:lang w:val="lt-LT"/>
              </w:rPr>
            </w:pPr>
            <w:r>
              <w:rPr>
                <w:lang w:val="lt-LT"/>
              </w:rPr>
              <w:t>6</w:t>
            </w:r>
          </w:p>
        </w:tc>
        <w:tc>
          <w:tcPr>
            <w:tcW w:w="5395" w:type="dxa"/>
          </w:tcPr>
          <w:p w14:paraId="48337FB1" w14:textId="77777777" w:rsidR="00835F21" w:rsidRDefault="00835F21" w:rsidP="001365DA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1E346CF2" wp14:editId="5C443B42">
                  <wp:extent cx="3029803" cy="2442845"/>
                  <wp:effectExtent l="0" t="0" r="0" b="0"/>
                  <wp:docPr id="13" name="Paveikslėlis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74" r="19740"/>
                          <a:stretch/>
                        </pic:blipFill>
                        <pic:spPr bwMode="auto">
                          <a:xfrm>
                            <a:off x="0" y="0"/>
                            <a:ext cx="3065440" cy="247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B68E9A" w14:textId="7413B894" w:rsidR="00835F21" w:rsidRDefault="000872D2" w:rsidP="001365DA">
            <w:pPr>
              <w:rPr>
                <w:lang w:val="lt-LT"/>
              </w:rPr>
            </w:pPr>
            <w:r>
              <w:rPr>
                <w:lang w:val="lt-LT"/>
              </w:rPr>
              <w:t>7</w:t>
            </w:r>
          </w:p>
        </w:tc>
      </w:tr>
      <w:tr w:rsidR="00835F21" w14:paraId="3331D969" w14:textId="77777777" w:rsidTr="001365DA">
        <w:tc>
          <w:tcPr>
            <w:tcW w:w="5395" w:type="dxa"/>
          </w:tcPr>
          <w:p w14:paraId="6556D9DB" w14:textId="77777777" w:rsidR="00835F21" w:rsidRDefault="00835F21" w:rsidP="001365DA">
            <w:pPr>
              <w:rPr>
                <w:lang w:val="lt-L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A2276C" wp14:editId="27CF28E9">
                  <wp:extent cx="2961555" cy="2961555"/>
                  <wp:effectExtent l="0" t="0" r="0" b="0"/>
                  <wp:docPr id="6" name="Paveikslėlis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05" cy="297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09680" w14:textId="339D043F" w:rsidR="00835F21" w:rsidRDefault="000872D2" w:rsidP="001365DA">
            <w:pPr>
              <w:rPr>
                <w:lang w:val="lt-LT"/>
              </w:rPr>
            </w:pPr>
            <w:r>
              <w:rPr>
                <w:lang w:val="lt-LT"/>
              </w:rPr>
              <w:t>8</w:t>
            </w:r>
          </w:p>
        </w:tc>
        <w:tc>
          <w:tcPr>
            <w:tcW w:w="5395" w:type="dxa"/>
          </w:tcPr>
          <w:p w14:paraId="5BCA9493" w14:textId="77777777" w:rsidR="00835F21" w:rsidRDefault="00835F21" w:rsidP="001365DA">
            <w:pPr>
              <w:rPr>
                <w:noProof/>
              </w:rPr>
            </w:pPr>
            <w:r w:rsidRPr="008561E5">
              <w:rPr>
                <w:noProof/>
              </w:rPr>
              <w:drawing>
                <wp:inline distT="0" distB="0" distL="0" distR="0" wp14:anchorId="516141D8" wp14:editId="1B27D516">
                  <wp:extent cx="2077608" cy="3418461"/>
                  <wp:effectExtent l="0" t="0" r="0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10109"/>
                          <a:stretch/>
                        </pic:blipFill>
                        <pic:spPr bwMode="auto">
                          <a:xfrm>
                            <a:off x="0" y="0"/>
                            <a:ext cx="2083992" cy="3428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2B0B6" w14:textId="29B8AFBE" w:rsidR="00835F21" w:rsidRDefault="000872D2" w:rsidP="001365DA">
            <w:pPr>
              <w:rPr>
                <w:noProof/>
              </w:rPr>
            </w:pPr>
            <w:r>
              <w:rPr>
                <w:noProof/>
              </w:rPr>
              <w:t>9</w:t>
            </w:r>
          </w:p>
        </w:tc>
      </w:tr>
      <w:tr w:rsidR="00835F21" w14:paraId="3489DFC6" w14:textId="77777777" w:rsidTr="001365DA">
        <w:tc>
          <w:tcPr>
            <w:tcW w:w="5395" w:type="dxa"/>
          </w:tcPr>
          <w:p w14:paraId="4474E4C8" w14:textId="77777777" w:rsidR="00835F21" w:rsidRDefault="00835F21" w:rsidP="001365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669C2" wp14:editId="76B41D3A">
                  <wp:extent cx="2713051" cy="2713051"/>
                  <wp:effectExtent l="0" t="0" r="0" b="0"/>
                  <wp:docPr id="7" name="Paveikslėlis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924" cy="271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59D4" w14:textId="7B7C98BF" w:rsidR="000872D2" w:rsidRDefault="000872D2" w:rsidP="001365DA">
            <w:pPr>
              <w:rPr>
                <w:noProof/>
              </w:rPr>
            </w:pPr>
            <w:r>
              <w:rPr>
                <w:noProof/>
              </w:rPr>
              <w:t>10</w:t>
            </w:r>
          </w:p>
        </w:tc>
        <w:tc>
          <w:tcPr>
            <w:tcW w:w="5395" w:type="dxa"/>
          </w:tcPr>
          <w:p w14:paraId="7C7A8B27" w14:textId="75FCD9E9" w:rsidR="00835F21" w:rsidRDefault="00835F21" w:rsidP="001365DA">
            <w:r>
              <w:rPr>
                <w:noProof/>
              </w:rPr>
              <w:drawing>
                <wp:inline distT="0" distB="0" distL="0" distR="0" wp14:anchorId="76D22D88" wp14:editId="7829B729">
                  <wp:extent cx="2238233" cy="3038099"/>
                  <wp:effectExtent l="0" t="0" r="0" b="0"/>
                  <wp:docPr id="14" name="Paveikslėlis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6"/>
                          <a:stretch/>
                        </pic:blipFill>
                        <pic:spPr bwMode="auto">
                          <a:xfrm>
                            <a:off x="0" y="0"/>
                            <a:ext cx="2252679" cy="305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78D4D6" w14:textId="4CEA41A5" w:rsidR="00C94F83" w:rsidRPr="008561E5" w:rsidRDefault="000872D2" w:rsidP="001365DA">
            <w:r>
              <w:t>11</w:t>
            </w:r>
          </w:p>
        </w:tc>
      </w:tr>
    </w:tbl>
    <w:p w14:paraId="744E064E" w14:textId="77777777" w:rsidR="00835F21" w:rsidRDefault="00835F21" w:rsidP="008561E5">
      <w:pPr>
        <w:spacing w:after="0"/>
        <w:rPr>
          <w:lang w:val="lt-LT"/>
        </w:rPr>
      </w:pPr>
    </w:p>
    <w:p w14:paraId="5AA4A6AD" w14:textId="77FF8290" w:rsidR="008561E5" w:rsidRDefault="008561E5" w:rsidP="008561E5">
      <w:pPr>
        <w:spacing w:after="0"/>
        <w:rPr>
          <w:lang w:val="lt-LT"/>
        </w:rPr>
      </w:pPr>
      <w:r>
        <w:rPr>
          <w:lang w:val="lt-LT"/>
        </w:rPr>
        <w:br w:type="page"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561E5" w14:paraId="1D12E842" w14:textId="77777777" w:rsidTr="008561E5">
        <w:tc>
          <w:tcPr>
            <w:tcW w:w="5395" w:type="dxa"/>
          </w:tcPr>
          <w:p w14:paraId="1DEF44CF" w14:textId="57373F18" w:rsidR="008561E5" w:rsidRDefault="00835F21" w:rsidP="008561E5">
            <w:pPr>
              <w:rPr>
                <w:lang w:val="lt-LT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50DD30" wp14:editId="393E87F3">
                  <wp:extent cx="2320119" cy="2348801"/>
                  <wp:effectExtent l="0" t="0" r="4445" b="0"/>
                  <wp:docPr id="15" name="Paveikslėlis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1" r="10610"/>
                          <a:stretch/>
                        </pic:blipFill>
                        <pic:spPr bwMode="auto">
                          <a:xfrm>
                            <a:off x="0" y="0"/>
                            <a:ext cx="2325630" cy="23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10A937" w14:textId="5FBF6749" w:rsidR="00835F21" w:rsidRDefault="000872D2" w:rsidP="008561E5">
            <w:pPr>
              <w:rPr>
                <w:lang w:val="lt-LT"/>
              </w:rPr>
            </w:pPr>
            <w:r>
              <w:rPr>
                <w:lang w:val="lt-LT"/>
              </w:rPr>
              <w:t>12</w:t>
            </w:r>
          </w:p>
        </w:tc>
        <w:tc>
          <w:tcPr>
            <w:tcW w:w="5395" w:type="dxa"/>
          </w:tcPr>
          <w:p w14:paraId="0CB21498" w14:textId="77777777" w:rsidR="008561E5" w:rsidRDefault="00835F21" w:rsidP="008561E5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60750897" wp14:editId="04D7847E">
                  <wp:extent cx="3081047" cy="2052009"/>
                  <wp:effectExtent l="0" t="0" r="5080" b="5715"/>
                  <wp:docPr id="5" name="Paveikslėlis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89" cy="20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89758" w14:textId="1804611B" w:rsidR="000872D2" w:rsidRDefault="000872D2" w:rsidP="008561E5">
            <w:pPr>
              <w:rPr>
                <w:lang w:val="lt-LT"/>
              </w:rPr>
            </w:pPr>
            <w:r>
              <w:rPr>
                <w:lang w:val="lt-LT"/>
              </w:rPr>
              <w:t>13</w:t>
            </w:r>
          </w:p>
        </w:tc>
      </w:tr>
      <w:tr w:rsidR="008561E5" w14:paraId="0CA0D50C" w14:textId="77777777" w:rsidTr="008561E5">
        <w:tc>
          <w:tcPr>
            <w:tcW w:w="5395" w:type="dxa"/>
          </w:tcPr>
          <w:p w14:paraId="3A998011" w14:textId="7B0E07E5" w:rsidR="008561E5" w:rsidRDefault="008561E5" w:rsidP="008561E5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07BCCC04" wp14:editId="2B0998E4">
                  <wp:extent cx="2198599" cy="2198599"/>
                  <wp:effectExtent l="0" t="0" r="0" b="0"/>
                  <wp:docPr id="9" name="Paveikslėlis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203" cy="220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64E4EB" w14:textId="63114DF6" w:rsidR="00835F21" w:rsidRDefault="000872D2" w:rsidP="008561E5">
            <w:pPr>
              <w:rPr>
                <w:lang w:val="lt-LT"/>
              </w:rPr>
            </w:pPr>
            <w:r>
              <w:rPr>
                <w:lang w:val="lt-LT"/>
              </w:rPr>
              <w:t>14</w:t>
            </w:r>
          </w:p>
        </w:tc>
        <w:tc>
          <w:tcPr>
            <w:tcW w:w="5395" w:type="dxa"/>
          </w:tcPr>
          <w:p w14:paraId="75283A1A" w14:textId="2E897562" w:rsidR="008561E5" w:rsidRDefault="00835F21" w:rsidP="008561E5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07AD2051" wp14:editId="2E3EB050">
                  <wp:extent cx="2443277" cy="2169165"/>
                  <wp:effectExtent l="0" t="0" r="0" b="254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4909"/>
                          <a:stretch/>
                        </pic:blipFill>
                        <pic:spPr bwMode="auto">
                          <a:xfrm>
                            <a:off x="0" y="0"/>
                            <a:ext cx="2453453" cy="217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AF0D60" w14:textId="29E8B6F4" w:rsidR="00835F21" w:rsidRDefault="000872D2" w:rsidP="008561E5">
            <w:pPr>
              <w:rPr>
                <w:lang w:val="lt-LT"/>
              </w:rPr>
            </w:pPr>
            <w:r>
              <w:rPr>
                <w:lang w:val="lt-LT"/>
              </w:rPr>
              <w:t>15</w:t>
            </w:r>
          </w:p>
        </w:tc>
      </w:tr>
      <w:tr w:rsidR="008561E5" w14:paraId="512567C4" w14:textId="77777777" w:rsidTr="008561E5">
        <w:tc>
          <w:tcPr>
            <w:tcW w:w="5395" w:type="dxa"/>
          </w:tcPr>
          <w:p w14:paraId="0A7A7996" w14:textId="6668E926" w:rsidR="008561E5" w:rsidRDefault="00835F21" w:rsidP="008561E5">
            <w:pPr>
              <w:rPr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25B46BDD" wp14:editId="159ACC7D">
                  <wp:extent cx="2682529" cy="1649399"/>
                  <wp:effectExtent l="0" t="0" r="3810" b="8255"/>
                  <wp:docPr id="4" name="Paveikslėlis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55" cy="165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19F78B" w14:textId="365B2E70" w:rsidR="00E12A8F" w:rsidRDefault="000872D2" w:rsidP="008561E5">
            <w:pPr>
              <w:rPr>
                <w:lang w:val="lt-LT"/>
              </w:rPr>
            </w:pPr>
            <w:r>
              <w:rPr>
                <w:lang w:val="lt-LT"/>
              </w:rPr>
              <w:t>16</w:t>
            </w:r>
          </w:p>
        </w:tc>
        <w:tc>
          <w:tcPr>
            <w:tcW w:w="5395" w:type="dxa"/>
          </w:tcPr>
          <w:p w14:paraId="2C3A3C3B" w14:textId="57814423" w:rsidR="008561E5" w:rsidRDefault="008561E5" w:rsidP="008561E5">
            <w:pPr>
              <w:rPr>
                <w:lang w:val="lt-LT"/>
              </w:rPr>
            </w:pPr>
          </w:p>
        </w:tc>
      </w:tr>
    </w:tbl>
    <w:p w14:paraId="30289E0A" w14:textId="5F401AAE" w:rsidR="008561E5" w:rsidRDefault="008561E5" w:rsidP="008561E5">
      <w:pPr>
        <w:spacing w:after="0"/>
        <w:rPr>
          <w:lang w:val="lt-LT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35F21" w14:paraId="66CA6C15" w14:textId="77777777" w:rsidTr="00835F21">
        <w:tc>
          <w:tcPr>
            <w:tcW w:w="5395" w:type="dxa"/>
          </w:tcPr>
          <w:p w14:paraId="34327F7C" w14:textId="77777777" w:rsidR="00E12A8F" w:rsidRDefault="00E12A8F" w:rsidP="00835F21">
            <w:pPr>
              <w:rPr>
                <w:lang w:val="lt-LT"/>
              </w:rPr>
            </w:pPr>
            <w:r>
              <w:rPr>
                <w:lang w:val="lt-LT"/>
              </w:rPr>
              <w:t>VELYKOS -</w:t>
            </w:r>
            <w:r w:rsidRPr="00E12A8F">
              <w:rPr>
                <w:lang w:val="lt-LT"/>
              </w:rPr>
              <w:t>ПАСХА</w:t>
            </w:r>
            <w:r>
              <w:rPr>
                <w:lang w:val="lt-LT"/>
              </w:rPr>
              <w:t xml:space="preserve"> </w:t>
            </w:r>
          </w:p>
          <w:p w14:paraId="7CD79010" w14:textId="1E18B05C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KIAUŠINIS -</w:t>
            </w:r>
            <w:r>
              <w:t xml:space="preserve"> </w:t>
            </w:r>
            <w:r w:rsidRPr="00835F21">
              <w:rPr>
                <w:lang w:val="ru-RU"/>
              </w:rPr>
              <w:t>ЯЙЦО</w:t>
            </w:r>
          </w:p>
          <w:p w14:paraId="252AEBBD" w14:textId="345314B1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ŽYDRAS -</w:t>
            </w:r>
            <w:r w:rsidRPr="008561E5">
              <w:t xml:space="preserve"> </w:t>
            </w:r>
            <w:r w:rsidRPr="00835F21">
              <w:rPr>
                <w:lang w:val="ru-RU"/>
              </w:rPr>
              <w:t>ГОЛУБОЙ</w:t>
            </w:r>
          </w:p>
          <w:p w14:paraId="7AA28115" w14:textId="3DD95F81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SUDUŽĘS -</w:t>
            </w:r>
            <w:r w:rsidRPr="008561E5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РАЗБИТЫЙ</w:t>
            </w:r>
            <w:r w:rsidRPr="008561E5">
              <w:rPr>
                <w:lang w:val="lt-LT"/>
              </w:rPr>
              <w:t xml:space="preserve"> </w:t>
            </w:r>
          </w:p>
          <w:p w14:paraId="473EF126" w14:textId="1E949196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KRIŠTOLINIS -</w:t>
            </w:r>
            <w:r w:rsidRPr="008561E5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ХРУСТАЛЬНЫЙ</w:t>
            </w:r>
            <w:r w:rsidRPr="008561E5">
              <w:rPr>
                <w:lang w:val="lt-LT"/>
              </w:rPr>
              <w:t xml:space="preserve"> </w:t>
            </w:r>
          </w:p>
          <w:p w14:paraId="54B615A5" w14:textId="21EADDD2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STIPRUS -</w:t>
            </w:r>
            <w:r w:rsidRPr="008561E5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СИЛЬНЫЙ</w:t>
            </w:r>
            <w:r w:rsidRPr="008561E5">
              <w:rPr>
                <w:lang w:val="lt-LT"/>
              </w:rPr>
              <w:t xml:space="preserve"> </w:t>
            </w:r>
          </w:p>
          <w:p w14:paraId="686948C9" w14:textId="546175EC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SPORTIŠKAS -</w:t>
            </w:r>
            <w:r w:rsidRPr="008561E5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СПОРТИВНЫЙ</w:t>
            </w:r>
          </w:p>
          <w:p w14:paraId="2A1A2BCD" w14:textId="0709AFF3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AUKSINIS -</w:t>
            </w:r>
            <w:r w:rsidRPr="00835F21">
              <w:rPr>
                <w:lang w:val="ru-RU"/>
              </w:rPr>
              <w:t>ЗОЛОТОЙ</w:t>
            </w:r>
          </w:p>
          <w:p w14:paraId="490F16B6" w14:textId="676CD638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MARGAS -</w:t>
            </w:r>
            <w:r w:rsidRPr="00835F21">
              <w:rPr>
                <w:lang w:val="ru-RU"/>
              </w:rPr>
              <w:t>ПЁСТРЫЙ, РАЗНОЦВЕТНЫЙ</w:t>
            </w:r>
          </w:p>
          <w:p w14:paraId="33DC437A" w14:textId="18B526D3" w:rsidR="00835F21" w:rsidRDefault="00835F21" w:rsidP="008561E5">
            <w:pPr>
              <w:rPr>
                <w:lang w:val="lt-LT"/>
              </w:rPr>
            </w:pPr>
            <w:r>
              <w:rPr>
                <w:lang w:val="lt-LT"/>
              </w:rPr>
              <w:t>GRAŽUS -</w:t>
            </w:r>
            <w:r w:rsidRPr="00835F21">
              <w:rPr>
                <w:lang w:val="ru-RU"/>
              </w:rPr>
              <w:t>КРАСИВЫЙ</w:t>
            </w:r>
            <w:r w:rsidRPr="00270E5F">
              <w:rPr>
                <w:lang w:val="lt-LT"/>
              </w:rPr>
              <w:t xml:space="preserve"> </w:t>
            </w:r>
          </w:p>
        </w:tc>
        <w:tc>
          <w:tcPr>
            <w:tcW w:w="5395" w:type="dxa"/>
          </w:tcPr>
          <w:p w14:paraId="393B6B86" w14:textId="42F93F4F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SALDUS</w:t>
            </w:r>
            <w:r w:rsidRPr="00270E5F">
              <w:rPr>
                <w:lang w:val="lt-LT"/>
              </w:rPr>
              <w:t xml:space="preserve"> </w:t>
            </w:r>
            <w:r>
              <w:rPr>
                <w:lang w:val="lt-LT"/>
              </w:rPr>
              <w:t>-</w:t>
            </w:r>
            <w:r w:rsidRPr="00835F21">
              <w:rPr>
                <w:lang w:val="ru-RU"/>
              </w:rPr>
              <w:t>СЛАДКИЙ</w:t>
            </w:r>
          </w:p>
          <w:p w14:paraId="25192FDB" w14:textId="466F56B7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ŠOKOLADINIS -</w:t>
            </w:r>
            <w:r w:rsidRPr="00270E5F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ШОКОЛАДНЫЙ</w:t>
            </w:r>
          </w:p>
          <w:p w14:paraId="524DABAA" w14:textId="20AE2B27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SKANUS  -</w:t>
            </w:r>
            <w:r w:rsidRPr="00835F21">
              <w:rPr>
                <w:lang w:val="ru-RU"/>
              </w:rPr>
              <w:t>ВКУСНЫЙ</w:t>
            </w:r>
            <w:r w:rsidRPr="00270E5F">
              <w:rPr>
                <w:lang w:val="lt-LT"/>
              </w:rPr>
              <w:t xml:space="preserve"> </w:t>
            </w:r>
          </w:p>
          <w:p w14:paraId="08BF8110" w14:textId="161AC7F6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LINKSMAS -</w:t>
            </w:r>
            <w:r w:rsidRPr="00270E5F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ВЕСЁЛЫЙ</w:t>
            </w:r>
          </w:p>
          <w:p w14:paraId="35C6F04C" w14:textId="4607F716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PIKTAS -</w:t>
            </w:r>
            <w:r w:rsidRPr="00270E5F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ЗЛОЙ</w:t>
            </w:r>
          </w:p>
          <w:p w14:paraId="2BFD50E7" w14:textId="126B9D69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DIDELIS -</w:t>
            </w:r>
            <w:r w:rsidRPr="00835F21">
              <w:rPr>
                <w:lang w:val="ru-RU"/>
              </w:rPr>
              <w:t>БОЛЬШОЙ</w:t>
            </w:r>
            <w:r w:rsidRPr="00270E5F">
              <w:rPr>
                <w:lang w:val="lt-LT"/>
              </w:rPr>
              <w:t xml:space="preserve"> </w:t>
            </w:r>
          </w:p>
          <w:p w14:paraId="301577B9" w14:textId="73B0D743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MAŽAS -</w:t>
            </w:r>
            <w:r w:rsidRPr="00270E5F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МАЛЕНЬКИЙ</w:t>
            </w:r>
            <w:r w:rsidRPr="00270E5F">
              <w:rPr>
                <w:lang w:val="lt-LT"/>
              </w:rPr>
              <w:t xml:space="preserve"> </w:t>
            </w:r>
          </w:p>
          <w:p w14:paraId="429ECAD3" w14:textId="70E6BEF1" w:rsidR="00835F21" w:rsidRDefault="00835F21" w:rsidP="00835F21">
            <w:pPr>
              <w:rPr>
                <w:lang w:val="lt-LT"/>
              </w:rPr>
            </w:pPr>
            <w:r>
              <w:rPr>
                <w:lang w:val="lt-LT"/>
              </w:rPr>
              <w:t>APVALUS -</w:t>
            </w:r>
            <w:r w:rsidRPr="00270E5F">
              <w:rPr>
                <w:lang w:val="lt-LT"/>
              </w:rPr>
              <w:t xml:space="preserve"> </w:t>
            </w:r>
            <w:r w:rsidRPr="00835F21">
              <w:rPr>
                <w:lang w:val="ru-RU"/>
              </w:rPr>
              <w:t>КРУГЛЫЙ</w:t>
            </w:r>
          </w:p>
          <w:p w14:paraId="241578DD" w14:textId="15ABB2A8" w:rsidR="00835F21" w:rsidRDefault="00835F21" w:rsidP="008561E5">
            <w:pPr>
              <w:rPr>
                <w:lang w:val="lt-LT"/>
              </w:rPr>
            </w:pPr>
            <w:r>
              <w:rPr>
                <w:lang w:val="lt-LT"/>
              </w:rPr>
              <w:t>ŠVYTINTIS, ŠVIEČIANTIS -</w:t>
            </w:r>
            <w:r>
              <w:t xml:space="preserve"> </w:t>
            </w:r>
            <w:r w:rsidRPr="00835F21">
              <w:rPr>
                <w:lang w:val="ru-RU"/>
              </w:rPr>
              <w:t>СВЕТЯЩИЙСЯ</w:t>
            </w:r>
          </w:p>
        </w:tc>
      </w:tr>
    </w:tbl>
    <w:p w14:paraId="394C6A37" w14:textId="77777777" w:rsidR="00835F21" w:rsidRPr="00E12A8F" w:rsidRDefault="00835F21" w:rsidP="008561E5">
      <w:pPr>
        <w:spacing w:after="0"/>
        <w:rPr>
          <w:sz w:val="4"/>
          <w:szCs w:val="4"/>
          <w:lang w:val="lt-LT"/>
        </w:rPr>
      </w:pPr>
    </w:p>
    <w:sectPr w:rsidR="00835F21" w:rsidRPr="00E12A8F" w:rsidSect="00270E5F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E47FC" w14:textId="77777777" w:rsidR="00D823B0" w:rsidRDefault="00D823B0" w:rsidP="00835F21">
      <w:pPr>
        <w:spacing w:after="0" w:line="240" w:lineRule="auto"/>
      </w:pPr>
      <w:r>
        <w:separator/>
      </w:r>
    </w:p>
  </w:endnote>
  <w:endnote w:type="continuationSeparator" w:id="0">
    <w:p w14:paraId="0BA04B42" w14:textId="77777777" w:rsidR="00D823B0" w:rsidRDefault="00D823B0" w:rsidP="00835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9E552" w14:textId="77777777" w:rsidR="00D823B0" w:rsidRDefault="00D823B0" w:rsidP="00835F21">
      <w:pPr>
        <w:spacing w:after="0" w:line="240" w:lineRule="auto"/>
      </w:pPr>
      <w:r>
        <w:separator/>
      </w:r>
    </w:p>
  </w:footnote>
  <w:footnote w:type="continuationSeparator" w:id="0">
    <w:p w14:paraId="7CD637F8" w14:textId="77777777" w:rsidR="00D823B0" w:rsidRDefault="00D823B0" w:rsidP="00835F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95F39" w14:textId="27F79956" w:rsidR="00835F21" w:rsidRDefault="00835F21" w:rsidP="00835F21">
    <w:pPr>
      <w:pStyle w:val="Antrats"/>
      <w:jc w:val="center"/>
    </w:pPr>
    <w:proofErr w:type="spellStart"/>
    <w:r>
      <w:t>Velykų</w:t>
    </w:r>
    <w:proofErr w:type="spellEnd"/>
    <w:r>
      <w:t xml:space="preserve"> </w:t>
    </w:r>
    <w:proofErr w:type="spellStart"/>
    <w:r>
      <w:t>margučiai</w:t>
    </w:r>
    <w:proofErr w:type="spellEnd"/>
    <w:r>
      <w:t>. 2021 04 15</w:t>
    </w:r>
  </w:p>
  <w:p w14:paraId="29664A6C" w14:textId="754C8FE6" w:rsidR="00835F21" w:rsidRDefault="00835F21" w:rsidP="00835F21">
    <w:pPr>
      <w:pStyle w:val="Antrats"/>
      <w:jc w:val="center"/>
    </w:pPr>
    <w:r>
      <w:t xml:space="preserve">Lt </w:t>
    </w:r>
    <w:proofErr w:type="spellStart"/>
    <w:r>
      <w:t>Jaunensiųjų</w:t>
    </w:r>
    <w:proofErr w:type="spellEnd"/>
    <w:r>
      <w:t xml:space="preserve"> </w:t>
    </w:r>
    <w:proofErr w:type="spellStart"/>
    <w:r>
      <w:t>grupė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34E"/>
    <w:rsid w:val="000872D2"/>
    <w:rsid w:val="00270E5F"/>
    <w:rsid w:val="00835F21"/>
    <w:rsid w:val="008561E5"/>
    <w:rsid w:val="00C94F83"/>
    <w:rsid w:val="00D823B0"/>
    <w:rsid w:val="00E12A8F"/>
    <w:rsid w:val="00E21DFD"/>
    <w:rsid w:val="00F9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ED57F"/>
  <w15:chartTrackingRefBased/>
  <w15:docId w15:val="{C85EE7CA-5B40-4B73-9E92-4834D1B99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56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835F2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5F21"/>
  </w:style>
  <w:style w:type="paragraph" w:styleId="Porat">
    <w:name w:val="footer"/>
    <w:basedOn w:val="prastasis"/>
    <w:link w:val="PoratDiagrama"/>
    <w:uiPriority w:val="99"/>
    <w:unhideWhenUsed/>
    <w:rsid w:val="00835F2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5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Geltonai oranžinė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Kotelnikova</dc:creator>
  <cp:keywords/>
  <dc:description/>
  <cp:lastModifiedBy>Albina Kotelnikova</cp:lastModifiedBy>
  <cp:revision>5</cp:revision>
  <dcterms:created xsi:type="dcterms:W3CDTF">2021-04-15T10:54:00Z</dcterms:created>
  <dcterms:modified xsi:type="dcterms:W3CDTF">2021-04-15T11:55:00Z</dcterms:modified>
</cp:coreProperties>
</file>