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29" w:rsidRPr="008F5B29" w:rsidRDefault="008F5B29" w:rsidP="008F5B29">
      <w:pPr>
        <w:shd w:val="clear" w:color="auto" w:fill="FFFFFF"/>
        <w:spacing w:after="270" w:line="240" w:lineRule="auto"/>
        <w:ind w:right="135"/>
        <w:outlineLvl w:val="0"/>
        <w:rPr>
          <w:rFonts w:ascii="Times New Roman" w:eastAsia="Times New Roman" w:hAnsi="Times New Roman" w:cs="Times New Roman"/>
          <w:color w:val="0D80C9"/>
          <w:kern w:val="36"/>
          <w:sz w:val="24"/>
          <w:szCs w:val="24"/>
        </w:rPr>
      </w:pPr>
      <w:proofErr w:type="spellStart"/>
      <w:r w:rsidRPr="008F5B29">
        <w:rPr>
          <w:rFonts w:ascii="Times New Roman" w:eastAsia="Times New Roman" w:hAnsi="Times New Roman" w:cs="Times New Roman"/>
          <w:color w:val="0D80C9"/>
          <w:kern w:val="36"/>
          <w:sz w:val="24"/>
          <w:szCs w:val="24"/>
        </w:rPr>
        <w:t>Perskaityk</w:t>
      </w:r>
      <w:proofErr w:type="spellEnd"/>
      <w:r w:rsidRPr="008F5B29">
        <w:rPr>
          <w:rFonts w:ascii="Times New Roman" w:eastAsia="Times New Roman" w:hAnsi="Times New Roman" w:cs="Times New Roman"/>
          <w:color w:val="0D80C9"/>
          <w:kern w:val="36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80C9"/>
          <w:kern w:val="36"/>
          <w:sz w:val="24"/>
          <w:szCs w:val="24"/>
        </w:rPr>
        <w:t>pasaką</w:t>
      </w:r>
      <w:proofErr w:type="spellEnd"/>
      <w:r w:rsidRPr="008F5B29">
        <w:rPr>
          <w:rFonts w:ascii="Times New Roman" w:eastAsia="Times New Roman" w:hAnsi="Times New Roman" w:cs="Times New Roman"/>
          <w:color w:val="0D80C9"/>
          <w:kern w:val="36"/>
          <w:sz w:val="24"/>
          <w:szCs w:val="24"/>
        </w:rPr>
        <w:t xml:space="preserve"> “Varna </w:t>
      </w:r>
      <w:proofErr w:type="spellStart"/>
      <w:r w:rsidRPr="008F5B29">
        <w:rPr>
          <w:rFonts w:ascii="Times New Roman" w:eastAsia="Times New Roman" w:hAnsi="Times New Roman" w:cs="Times New Roman"/>
          <w:color w:val="0D80C9"/>
          <w:kern w:val="36"/>
          <w:sz w:val="24"/>
          <w:szCs w:val="24"/>
        </w:rPr>
        <w:t>ir</w:t>
      </w:r>
      <w:proofErr w:type="spellEnd"/>
      <w:r w:rsidRPr="008F5B29">
        <w:rPr>
          <w:rFonts w:ascii="Times New Roman" w:eastAsia="Times New Roman" w:hAnsi="Times New Roman" w:cs="Times New Roman"/>
          <w:color w:val="0D80C9"/>
          <w:kern w:val="36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80C9"/>
          <w:kern w:val="36"/>
          <w:sz w:val="24"/>
          <w:szCs w:val="24"/>
        </w:rPr>
        <w:t>sūris</w:t>
      </w:r>
      <w:proofErr w:type="spellEnd"/>
      <w:r w:rsidRPr="008F5B29">
        <w:rPr>
          <w:rFonts w:ascii="Times New Roman" w:eastAsia="Times New Roman" w:hAnsi="Times New Roman" w:cs="Times New Roman"/>
          <w:color w:val="0D80C9"/>
          <w:kern w:val="36"/>
          <w:sz w:val="24"/>
          <w:szCs w:val="24"/>
        </w:rPr>
        <w:t>”</w:t>
      </w:r>
    </w:p>
    <w:p w:rsidR="008F5B29" w:rsidRPr="008F5B29" w:rsidRDefault="008F5B29" w:rsidP="008F5B29">
      <w:pPr>
        <w:shd w:val="clear" w:color="auto" w:fill="FFFFFF"/>
        <w:spacing w:after="270" w:line="240" w:lineRule="auto"/>
        <w:ind w:right="135"/>
        <w:jc w:val="both"/>
        <w:outlineLvl w:val="0"/>
        <w:rPr>
          <w:rFonts w:ascii="Times New Roman" w:eastAsia="Times New Roman" w:hAnsi="Times New Roman" w:cs="Times New Roman"/>
          <w:color w:val="0D80C9"/>
          <w:kern w:val="36"/>
          <w:sz w:val="24"/>
          <w:szCs w:val="24"/>
        </w:rPr>
      </w:pPr>
      <w:r w:rsidRPr="008F5B29">
        <w:rPr>
          <w:rFonts w:ascii="Times New Roman" w:eastAsia="Times New Roman" w:hAnsi="Times New Roman" w:cs="Times New Roman"/>
          <w:color w:val="0D80C9"/>
          <w:kern w:val="36"/>
          <w:sz w:val="24"/>
          <w:szCs w:val="24"/>
        </w:rPr>
        <w:t xml:space="preserve">Varna </w:t>
      </w:r>
      <w:proofErr w:type="spellStart"/>
      <w:r w:rsidRPr="008F5B29">
        <w:rPr>
          <w:rFonts w:ascii="Times New Roman" w:eastAsia="Times New Roman" w:hAnsi="Times New Roman" w:cs="Times New Roman"/>
          <w:color w:val="0D80C9"/>
          <w:kern w:val="36"/>
          <w:sz w:val="24"/>
          <w:szCs w:val="24"/>
        </w:rPr>
        <w:t>ir</w:t>
      </w:r>
      <w:proofErr w:type="spellEnd"/>
      <w:r w:rsidRPr="008F5B29">
        <w:rPr>
          <w:rFonts w:ascii="Times New Roman" w:eastAsia="Times New Roman" w:hAnsi="Times New Roman" w:cs="Times New Roman"/>
          <w:color w:val="0D80C9"/>
          <w:kern w:val="36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80C9"/>
          <w:kern w:val="36"/>
          <w:sz w:val="24"/>
          <w:szCs w:val="24"/>
        </w:rPr>
        <w:t>sūris</w:t>
      </w:r>
      <w:proofErr w:type="spellEnd"/>
    </w:p>
    <w:p w:rsidR="008F5B29" w:rsidRPr="008F5B29" w:rsidRDefault="008F5B29" w:rsidP="008F5B2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proofErr w:type="spellStart"/>
      <w:proofErr w:type="gram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Šeimininkė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suspaudė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gražų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didelį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sūrį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ir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padėjo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jį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džiūti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ant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palangės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  <w:proofErr w:type="gramEnd"/>
    </w:p>
    <w:p w:rsidR="008F5B29" w:rsidRPr="008F5B29" w:rsidRDefault="008F5B29" w:rsidP="008F5B2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Kur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buvus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kur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nebuvus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proofErr w:type="gram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varna</w:t>
      </w:r>
      <w:proofErr w:type="spellEnd"/>
      <w:proofErr w:type="gram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tik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plast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plast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ir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prišokus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jį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pagriebė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</w:p>
    <w:p w:rsidR="008F5B29" w:rsidRPr="008F5B29" w:rsidRDefault="008F5B29" w:rsidP="008F5B2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proofErr w:type="spellStart"/>
      <w:proofErr w:type="gram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Pagriebus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atsitūpė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medžio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viršūnėje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ir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patenkinta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apsidairė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  <w:proofErr w:type="gramEnd"/>
    </w:p>
    <w:p w:rsidR="008F5B29" w:rsidRPr="008F5B29" w:rsidRDefault="008F5B29" w:rsidP="008F5B2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Tuo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metu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iš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miško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atslinko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lapė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ir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pamatė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proofErr w:type="gram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varną</w:t>
      </w:r>
      <w:proofErr w:type="spellEnd"/>
      <w:proofErr w:type="gram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su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sūriu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</w:p>
    <w:p w:rsidR="008F5B29" w:rsidRPr="008F5B29" w:rsidRDefault="008F5B29" w:rsidP="008F5B2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proofErr w:type="spellStart"/>
      <w:proofErr w:type="gram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Lapei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iš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alkio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ištįso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seilė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ir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tuoj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ėmė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galvoti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kaip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jį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išvilioti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iš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varnos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  <w:proofErr w:type="gramEnd"/>
    </w:p>
    <w:p w:rsidR="008F5B29" w:rsidRPr="008F5B29" w:rsidRDefault="008F5B29" w:rsidP="008F5B2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Bet </w:t>
      </w:r>
      <w:proofErr w:type="spellStart"/>
      <w:proofErr w:type="gram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varna</w:t>
      </w:r>
      <w:proofErr w:type="spellEnd"/>
      <w:proofErr w:type="gram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tupi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medžio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viršūnėje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ir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jos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nepasieksi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</w:p>
    <w:p w:rsidR="008F5B29" w:rsidRPr="008F5B29" w:rsidRDefault="008F5B29" w:rsidP="008F5B2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Laba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diena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kaimynėle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-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ėmė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kalbinti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lapė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proofErr w:type="gram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varną</w:t>
      </w:r>
      <w:proofErr w:type="spellEnd"/>
      <w:proofErr w:type="gram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. -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Kaip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gražiai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žvilga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tavo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plunksnos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kokia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daili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galva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kaip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tu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moki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aukštai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skraidyti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!</w:t>
      </w:r>
    </w:p>
    <w:p w:rsidR="008F5B29" w:rsidRPr="008F5B29" w:rsidRDefault="008F5B29" w:rsidP="008F5B2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proofErr w:type="gram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Varna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iš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pasitenkinimo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net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aukščiau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pakėlė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uodegą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ir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norėjo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padėkoti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lapei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bet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pabijojo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išmesti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sūrį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  <w:proofErr w:type="gramEnd"/>
    </w:p>
    <w:p w:rsidR="008F5B29" w:rsidRPr="008F5B29" w:rsidRDefault="008F5B29" w:rsidP="008F5B2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O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tavo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balsas </w:t>
      </w:r>
      <w:proofErr w:type="gram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tai</w:t>
      </w:r>
      <w:proofErr w:type="gram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gražiausias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iš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visų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paukščių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. </w:t>
      </w:r>
      <w:proofErr w:type="gram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Kai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giedi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-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tikra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paukščių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karalienė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  <w:proofErr w:type="gram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proofErr w:type="gram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Nagi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pagiedok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ką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nors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-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meilikavo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lapė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  <w:proofErr w:type="gramEnd"/>
    </w:p>
    <w:p w:rsidR="008F5B29" w:rsidRPr="008F5B29" w:rsidRDefault="008F5B29" w:rsidP="008F5B2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Neatsilaikė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proofErr w:type="gram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varna</w:t>
      </w:r>
      <w:proofErr w:type="spellEnd"/>
      <w:proofErr w:type="gram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lapės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žodžiams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ir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suriko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: „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Kar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!"</w:t>
      </w:r>
    </w:p>
    <w:p w:rsidR="008F5B29" w:rsidRPr="008F5B29" w:rsidRDefault="008F5B29" w:rsidP="008F5B2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proofErr w:type="spellStart"/>
      <w:proofErr w:type="gram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Sūris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lept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iš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snapo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ir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įkrito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lapei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į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nasrus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  <w:proofErr w:type="gramEnd"/>
    </w:p>
    <w:p w:rsidR="008F5B29" w:rsidRPr="008F5B29" w:rsidRDefault="008F5B29" w:rsidP="008F5B2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Nusijuokė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lapė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ir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nuskuodė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į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mišką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pusryčiauti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: jai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taip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kvepėjo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šviežias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skanus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sūris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</w:p>
    <w:p w:rsidR="008F5B29" w:rsidRPr="008F5B29" w:rsidRDefault="008F5B29" w:rsidP="008F5B2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O </w:t>
      </w:r>
      <w:proofErr w:type="spellStart"/>
      <w:proofErr w:type="gram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varna</w:t>
      </w:r>
      <w:proofErr w:type="spellEnd"/>
      <w:proofErr w:type="gram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tupėdama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medžio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viršūnėje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ėmė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verkti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kad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dėl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savo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kvailumo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patikėjo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lapės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žodžiais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ir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neteko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sūrio</w:t>
      </w:r>
      <w:proofErr w:type="spellEnd"/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</w:p>
    <w:p w:rsidR="008F5B29" w:rsidRPr="008F5B29" w:rsidRDefault="008F5B29" w:rsidP="00DF5E00">
      <w:pPr>
        <w:rPr>
          <w:rFonts w:ascii="Times New Roman" w:hAnsi="Times New Roman" w:cs="Times New Roman"/>
          <w:sz w:val="24"/>
          <w:szCs w:val="24"/>
        </w:rPr>
      </w:pPr>
    </w:p>
    <w:p w:rsidR="00DF5E00" w:rsidRPr="008F5B29" w:rsidRDefault="00DF5E00" w:rsidP="00DF5E00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8F5B29">
        <w:rPr>
          <w:rFonts w:ascii="Times New Roman" w:hAnsi="Times New Roman" w:cs="Times New Roman"/>
          <w:sz w:val="24"/>
          <w:szCs w:val="24"/>
          <w:lang w:val="lt-LT"/>
        </w:rPr>
        <w:t>PAŽIŪRĖK PASAKĄ „VARNA IR SŪRIS“ (</w:t>
      </w:r>
      <w:r w:rsidR="00E576B2" w:rsidRPr="008F5B29">
        <w:rPr>
          <w:rFonts w:ascii="Times New Roman" w:hAnsi="Times New Roman" w:cs="Times New Roman"/>
          <w:sz w:val="24"/>
          <w:szCs w:val="24"/>
        </w:rPr>
        <w:fldChar w:fldCharType="begin"/>
      </w:r>
      <w:r w:rsidR="00E576B2" w:rsidRPr="008F5B29">
        <w:rPr>
          <w:rFonts w:ascii="Times New Roman" w:hAnsi="Times New Roman" w:cs="Times New Roman"/>
          <w:sz w:val="24"/>
          <w:szCs w:val="24"/>
        </w:rPr>
        <w:instrText>HYPERLINK "https://www.youtube.com/watch?v=yXc2wEDvBNg"</w:instrText>
      </w:r>
      <w:r w:rsidR="00E576B2" w:rsidRPr="008F5B29">
        <w:rPr>
          <w:rFonts w:ascii="Times New Roman" w:hAnsi="Times New Roman" w:cs="Times New Roman"/>
          <w:sz w:val="24"/>
          <w:szCs w:val="24"/>
        </w:rPr>
        <w:fldChar w:fldCharType="separate"/>
      </w:r>
      <w:r w:rsidRPr="008F5B29">
        <w:rPr>
          <w:rStyle w:val="Hyperlink"/>
          <w:rFonts w:ascii="Times New Roman" w:hAnsi="Times New Roman" w:cs="Times New Roman"/>
          <w:sz w:val="24"/>
          <w:szCs w:val="24"/>
        </w:rPr>
        <w:t>https://www.youtube.com/watch?v=yXc2wEDvBNg</w:t>
      </w:r>
      <w:r w:rsidR="00E576B2" w:rsidRPr="008F5B29">
        <w:rPr>
          <w:rFonts w:ascii="Times New Roman" w:hAnsi="Times New Roman" w:cs="Times New Roman"/>
          <w:sz w:val="24"/>
          <w:szCs w:val="24"/>
        </w:rPr>
        <w:fldChar w:fldCharType="end"/>
      </w:r>
      <w:r w:rsidRPr="008F5B29">
        <w:rPr>
          <w:rStyle w:val="Hyperlink"/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8F5B29" w:rsidRDefault="008F5B29" w:rsidP="008F5B2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8F5B29" w:rsidRDefault="008F5B29" w:rsidP="008F5B2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8F5B29" w:rsidRDefault="008F5B29" w:rsidP="008F5B2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8F5B29" w:rsidRDefault="008F5B29" w:rsidP="008F5B29">
      <w:pPr>
        <w:shd w:val="clear" w:color="auto" w:fill="FFFFFF"/>
        <w:spacing w:after="0" w:line="240" w:lineRule="auto"/>
        <w:ind w:right="135"/>
        <w:jc w:val="both"/>
        <w:outlineLvl w:val="0"/>
        <w:rPr>
          <w:rFonts w:ascii="Times New Roman" w:eastAsia="Times New Roman" w:hAnsi="Times New Roman" w:cs="Times New Roman"/>
          <w:color w:val="0D80C9"/>
          <w:kern w:val="36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D80C9"/>
          <w:kern w:val="36"/>
          <w:sz w:val="24"/>
          <w:szCs w:val="24"/>
          <w:lang w:val="lt-LT"/>
        </w:rPr>
        <w:lastRenderedPageBreak/>
        <w:t>Perskaityk pasaką „Dangus griūva“.</w:t>
      </w:r>
    </w:p>
    <w:p w:rsidR="008F5B29" w:rsidRPr="008F5B29" w:rsidRDefault="008F5B29" w:rsidP="008F5B29">
      <w:pPr>
        <w:shd w:val="clear" w:color="auto" w:fill="FFFFFF"/>
        <w:spacing w:after="0" w:line="240" w:lineRule="auto"/>
        <w:ind w:right="135"/>
        <w:jc w:val="center"/>
        <w:outlineLvl w:val="0"/>
        <w:rPr>
          <w:rFonts w:ascii="Times New Roman" w:eastAsia="Times New Roman" w:hAnsi="Times New Roman" w:cs="Times New Roman"/>
          <w:color w:val="0D80C9"/>
          <w:kern w:val="36"/>
          <w:sz w:val="24"/>
          <w:szCs w:val="24"/>
          <w:lang w:val="lt-LT"/>
        </w:rPr>
      </w:pPr>
      <w:r w:rsidRPr="008F5B29">
        <w:rPr>
          <w:rFonts w:ascii="Times New Roman" w:eastAsia="Times New Roman" w:hAnsi="Times New Roman" w:cs="Times New Roman"/>
          <w:color w:val="0D80C9"/>
          <w:kern w:val="36"/>
          <w:sz w:val="24"/>
          <w:szCs w:val="24"/>
          <w:lang w:val="lt-LT"/>
        </w:rPr>
        <w:t>Dangus griūva</w:t>
      </w:r>
    </w:p>
    <w:p w:rsidR="008F5B29" w:rsidRPr="00D804F3" w:rsidRDefault="008F5B29" w:rsidP="008F5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8F5B29">
        <w:rPr>
          <w:rFonts w:ascii="Times New Roman" w:eastAsia="Times New Roman" w:hAnsi="Times New Roman" w:cs="Times New Roman"/>
          <w:color w:val="0D0D0D"/>
          <w:sz w:val="24"/>
          <w:szCs w:val="24"/>
          <w:lang w:val="lt-LT"/>
        </w:rPr>
        <w:t xml:space="preserve">Vieną sykį katinas išėjo iš namų pasipeliaut. landžiojo landžiojo po kopūstų daržą, tiktai piept jam ant uodegos galo kopūsto lapas ir užkrito.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Persigandęs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proofErr w:type="gram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katinas</w:t>
      </w:r>
      <w:proofErr w:type="spellEnd"/>
      <w:proofErr w:type="gram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pamanė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: „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Dabar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tai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jau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tikrai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dangus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griūva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!" </w:t>
      </w:r>
      <w:proofErr w:type="spellStart"/>
      <w:proofErr w:type="gram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Ir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pasileido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bėgt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  <w:proofErr w:type="gramEnd"/>
    </w:p>
    <w:p w:rsidR="008F5B29" w:rsidRPr="00D804F3" w:rsidRDefault="008F5B29" w:rsidP="008F5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proofErr w:type="spellStart"/>
      <w:proofErr w:type="gram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Bėga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spiria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kiek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tik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kojos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leidžia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ir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susitinka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kiškį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  <w:proofErr w:type="gramEnd"/>
    </w:p>
    <w:p w:rsidR="008F5B29" w:rsidRPr="00D804F3" w:rsidRDefault="008F5B29" w:rsidP="008F5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Kiški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tiški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bėkim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-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dangus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griūva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!</w:t>
      </w:r>
    </w:p>
    <w:p w:rsidR="008F5B29" w:rsidRPr="00D804F3" w:rsidRDefault="008F5B29" w:rsidP="008F5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Kas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tau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sakė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?</w:t>
      </w:r>
    </w:p>
    <w:p w:rsidR="008F5B29" w:rsidRPr="00D804F3" w:rsidRDefault="008F5B29" w:rsidP="008F5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Man ant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uodegos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galo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užgriuvo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!</w:t>
      </w:r>
    </w:p>
    <w:p w:rsidR="008F5B29" w:rsidRPr="00D804F3" w:rsidRDefault="008F5B29" w:rsidP="008F5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proofErr w:type="spellStart"/>
      <w:proofErr w:type="gram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Kiškis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persigandęs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bėga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drauge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  <w:proofErr w:type="gram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proofErr w:type="gram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Susitinka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lapę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  <w:proofErr w:type="gram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Kiškis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šaukia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:</w:t>
      </w:r>
    </w:p>
    <w:p w:rsidR="008F5B29" w:rsidRPr="00D804F3" w:rsidRDefault="008F5B29" w:rsidP="008F5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Lape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snape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bėkim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-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dangus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griūva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!</w:t>
      </w:r>
    </w:p>
    <w:p w:rsidR="008F5B29" w:rsidRPr="00D804F3" w:rsidRDefault="008F5B29" w:rsidP="008F5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Kas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tau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sakė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?</w:t>
      </w:r>
    </w:p>
    <w:p w:rsidR="008F5B29" w:rsidRPr="00D804F3" w:rsidRDefault="008F5B29" w:rsidP="008F5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Katins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patins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</w:p>
    <w:p w:rsidR="008F5B29" w:rsidRPr="00D804F3" w:rsidRDefault="008F5B29" w:rsidP="008F5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Katin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patin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kas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tau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sakė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?</w:t>
      </w:r>
    </w:p>
    <w:p w:rsidR="008F5B29" w:rsidRPr="00D804F3" w:rsidRDefault="008F5B29" w:rsidP="008F5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Man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pačiam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ant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uodegos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galo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užgriuvo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!</w:t>
      </w:r>
    </w:p>
    <w:p w:rsidR="008F5B29" w:rsidRPr="00D804F3" w:rsidRDefault="008F5B29" w:rsidP="008F5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proofErr w:type="spellStart"/>
      <w:proofErr w:type="gram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Ir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lapė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persigandusi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bėga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drauge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  <w:proofErr w:type="gram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proofErr w:type="gram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Susitinka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vilką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  <w:proofErr w:type="gram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Lapė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šaukia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:</w:t>
      </w:r>
    </w:p>
    <w:p w:rsidR="008F5B29" w:rsidRPr="00D804F3" w:rsidRDefault="008F5B29" w:rsidP="008F5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Vilke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pilke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bėkim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-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dangus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griūva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!</w:t>
      </w:r>
    </w:p>
    <w:p w:rsidR="008F5B29" w:rsidRPr="00D804F3" w:rsidRDefault="008F5B29" w:rsidP="008F5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Kas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tau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sakė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?</w:t>
      </w:r>
    </w:p>
    <w:p w:rsidR="008F5B29" w:rsidRPr="00D804F3" w:rsidRDefault="008F5B29" w:rsidP="008F5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Kiškis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tiškis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</w:p>
    <w:p w:rsidR="008F5B29" w:rsidRPr="00D804F3" w:rsidRDefault="008F5B29" w:rsidP="008F5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Kiški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tiški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kas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tau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sakė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?</w:t>
      </w:r>
    </w:p>
    <w:p w:rsidR="008F5B29" w:rsidRPr="00D804F3" w:rsidRDefault="008F5B29" w:rsidP="008F5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Katins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patins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</w:p>
    <w:p w:rsidR="008F5B29" w:rsidRPr="00D804F3" w:rsidRDefault="008F5B29" w:rsidP="008F5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Katin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patin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kas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tau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sakė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?</w:t>
      </w:r>
    </w:p>
    <w:p w:rsidR="008F5B29" w:rsidRPr="00D804F3" w:rsidRDefault="008F5B29" w:rsidP="008F5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Man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pačiam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ant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uodegos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galo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užgriuvo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!</w:t>
      </w:r>
    </w:p>
    <w:p w:rsidR="008F5B29" w:rsidRPr="00D804F3" w:rsidRDefault="008F5B29" w:rsidP="008F5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proofErr w:type="spellStart"/>
      <w:proofErr w:type="gram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Ir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vilkas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persigandęs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bėga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drauge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  <w:proofErr w:type="gram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proofErr w:type="gram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Susitinka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mešką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  <w:proofErr w:type="gram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Vilkas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šaukia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:</w:t>
      </w:r>
    </w:p>
    <w:p w:rsidR="008F5B29" w:rsidRPr="00D804F3" w:rsidRDefault="008F5B29" w:rsidP="008F5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Meška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pleška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bėkim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-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dangus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griūva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!</w:t>
      </w:r>
    </w:p>
    <w:p w:rsidR="008F5B29" w:rsidRPr="00D804F3" w:rsidRDefault="008F5B29" w:rsidP="008F5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Kas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tau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sakė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? </w:t>
      </w:r>
      <w:proofErr w:type="spellStart"/>
      <w:proofErr w:type="gram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Lapė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snape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  <w:proofErr w:type="gramEnd"/>
    </w:p>
    <w:p w:rsidR="008F5B29" w:rsidRPr="00D804F3" w:rsidRDefault="008F5B29" w:rsidP="008F5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Lape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snape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kas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tau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sakė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?</w:t>
      </w:r>
    </w:p>
    <w:p w:rsidR="008F5B29" w:rsidRPr="00D804F3" w:rsidRDefault="008F5B29" w:rsidP="008F5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Kiškis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tiškis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</w:p>
    <w:p w:rsidR="008F5B29" w:rsidRPr="00D804F3" w:rsidRDefault="008F5B29" w:rsidP="008F5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Kiški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tiški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kas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tau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sakė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?</w:t>
      </w:r>
    </w:p>
    <w:p w:rsidR="008F5B29" w:rsidRPr="00D804F3" w:rsidRDefault="008F5B29" w:rsidP="008F5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Katins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patins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</w:p>
    <w:p w:rsidR="008F5B29" w:rsidRPr="00D804F3" w:rsidRDefault="008F5B29" w:rsidP="008F5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Katin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patin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kas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tau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sakė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?</w:t>
      </w:r>
    </w:p>
    <w:p w:rsidR="008F5B29" w:rsidRPr="00D804F3" w:rsidRDefault="008F5B29" w:rsidP="008F5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Man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pačiam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ant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uodegos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galo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užgriuvo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!</w:t>
      </w:r>
    </w:p>
    <w:p w:rsidR="008F5B29" w:rsidRPr="00D804F3" w:rsidRDefault="008F5B29" w:rsidP="008F5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Papasakok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kaip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buvo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? - </w:t>
      </w:r>
      <w:proofErr w:type="spellStart"/>
      <w:proofErr w:type="gram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klausia</w:t>
      </w:r>
      <w:proofErr w:type="spellEnd"/>
      <w:proofErr w:type="gram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meška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</w:p>
    <w:p w:rsidR="008F5B29" w:rsidRPr="00D804F3" w:rsidRDefault="008F5B29" w:rsidP="008F5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Ogi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man per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kopūstų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lysvę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beeinant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kažin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kas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ūžt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ant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uodegos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galo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ir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užgriuvo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!</w:t>
      </w:r>
    </w:p>
    <w:p w:rsidR="008F5B29" w:rsidRPr="00D804F3" w:rsidRDefault="008F5B29" w:rsidP="008F5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Ar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didelis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?</w:t>
      </w:r>
    </w:p>
    <w:p w:rsidR="008F5B29" w:rsidRPr="00D804F3" w:rsidRDefault="008F5B29" w:rsidP="008F5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Kaip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gaidžio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sparnas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</w:p>
    <w:p w:rsidR="008F5B29" w:rsidRPr="00D804F3" w:rsidRDefault="008F5B29" w:rsidP="008F5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lastRenderedPageBreak/>
        <w:t xml:space="preserve">-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Ei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tu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paikuti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-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sako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meška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-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juk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gram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tai</w:t>
      </w:r>
      <w:proofErr w:type="gram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tiktai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buvo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kopūsto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lapas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. </w:t>
      </w:r>
      <w:proofErr w:type="spellStart"/>
      <w:proofErr w:type="gram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Grįžkite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visi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namo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  <w:proofErr w:type="gramEnd"/>
    </w:p>
    <w:p w:rsidR="008F5B29" w:rsidRPr="00D804F3" w:rsidRDefault="008F5B29" w:rsidP="008F5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O gal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ir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teisybė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-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tarė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proofErr w:type="gram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katinas</w:t>
      </w:r>
      <w:proofErr w:type="spellEnd"/>
      <w:proofErr w:type="gram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. - Tai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dabar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be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baimės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galėsime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sugrįžti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</w:p>
    <w:p w:rsidR="008F5B29" w:rsidRDefault="008F5B29" w:rsidP="008F5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proofErr w:type="spellStart"/>
      <w:proofErr w:type="gram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Ir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parbėgo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visi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namo</w:t>
      </w:r>
      <w:proofErr w:type="spellEnd"/>
      <w:r w:rsidRPr="00D804F3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  <w:proofErr w:type="gramEnd"/>
    </w:p>
    <w:p w:rsidR="008F5B29" w:rsidRDefault="008F5B29" w:rsidP="008F5B2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8F5B29" w:rsidRDefault="008F5B29" w:rsidP="008F5B29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8F5B29">
        <w:rPr>
          <w:rFonts w:ascii="Times New Roman" w:hAnsi="Times New Roman" w:cs="Times New Roman"/>
          <w:sz w:val="24"/>
          <w:szCs w:val="24"/>
          <w:lang w:val="lt-LT"/>
        </w:rPr>
        <w:t>AŽIŪRĖK PASAKĄ „</w:t>
      </w:r>
      <w:r>
        <w:rPr>
          <w:rFonts w:ascii="Times New Roman" w:hAnsi="Times New Roman" w:cs="Times New Roman"/>
          <w:sz w:val="24"/>
          <w:szCs w:val="24"/>
          <w:lang w:val="lt-LT"/>
        </w:rPr>
        <w:t>Dangus griūva</w:t>
      </w:r>
      <w:r w:rsidRPr="008F5B29">
        <w:rPr>
          <w:rFonts w:ascii="Times New Roman" w:hAnsi="Times New Roman" w:cs="Times New Roman"/>
          <w:sz w:val="24"/>
          <w:szCs w:val="24"/>
          <w:lang w:val="lt-LT"/>
        </w:rPr>
        <w:t>“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F5B29">
        <w:rPr>
          <w:rFonts w:ascii="Times New Roman" w:hAnsi="Times New Roman" w:cs="Times New Roman"/>
          <w:sz w:val="24"/>
          <w:szCs w:val="24"/>
          <w:lang w:val="lt-LT"/>
        </w:rPr>
        <w:t>https://www.youtube.com/watch?v=lDxolN1ynT0</w:t>
      </w:r>
    </w:p>
    <w:p w:rsidR="00DF5E00" w:rsidRPr="008F5B29" w:rsidRDefault="008F5B29" w:rsidP="008F5B29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Kas įdomiau, skaityti ar žiūrėti pasaką? Kodėl?</w:t>
      </w:r>
    </w:p>
    <w:p w:rsidR="0092450A" w:rsidRDefault="008F5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ILIUSTRUOK</w:t>
      </w:r>
      <w:r w:rsidR="00DD07AD" w:rsidRPr="008F5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PATIKUSIĄ PASAKĄ.</w:t>
      </w:r>
    </w:p>
    <w:tbl>
      <w:tblPr>
        <w:tblStyle w:val="TableGrid"/>
        <w:tblW w:w="0" w:type="auto"/>
        <w:tblLook w:val="04A0"/>
      </w:tblPr>
      <w:tblGrid>
        <w:gridCol w:w="1981"/>
        <w:gridCol w:w="1981"/>
        <w:gridCol w:w="1981"/>
        <w:gridCol w:w="1981"/>
        <w:gridCol w:w="1981"/>
      </w:tblGrid>
      <w:tr w:rsidR="008F5B29" w:rsidTr="005520E5">
        <w:tc>
          <w:tcPr>
            <w:tcW w:w="1981" w:type="dxa"/>
          </w:tcPr>
          <w:p w:rsidR="008F5B29" w:rsidRDefault="008F5B29" w:rsidP="0055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29" w:rsidRDefault="008F5B29" w:rsidP="0055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29" w:rsidRDefault="008F5B29" w:rsidP="0055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29" w:rsidRDefault="008F5B29" w:rsidP="0055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29" w:rsidRDefault="008F5B29" w:rsidP="0055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29" w:rsidRDefault="008F5B29" w:rsidP="0055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29" w:rsidRDefault="008F5B29" w:rsidP="0055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29" w:rsidRDefault="008F5B29" w:rsidP="0055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8F5B29" w:rsidRDefault="008F5B29" w:rsidP="0055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8F5B29" w:rsidRDefault="008F5B29" w:rsidP="0055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8F5B29" w:rsidRDefault="008F5B29" w:rsidP="0055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8F5B29" w:rsidRDefault="008F5B29" w:rsidP="0055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B29" w:rsidRPr="008F5B29" w:rsidRDefault="008F5B29">
      <w:pPr>
        <w:rPr>
          <w:rFonts w:ascii="Times New Roman" w:hAnsi="Times New Roman" w:cs="Times New Roman"/>
          <w:sz w:val="24"/>
          <w:szCs w:val="24"/>
        </w:rPr>
      </w:pPr>
    </w:p>
    <w:sectPr w:rsidR="008F5B29" w:rsidRPr="008F5B29" w:rsidSect="00DD07AD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52D5A"/>
    <w:multiLevelType w:val="hybridMultilevel"/>
    <w:tmpl w:val="AEC41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57E2"/>
    <w:rsid w:val="008F5B29"/>
    <w:rsid w:val="0092450A"/>
    <w:rsid w:val="009E57E2"/>
    <w:rsid w:val="00DD07AD"/>
    <w:rsid w:val="00DF5E00"/>
    <w:rsid w:val="00E5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B2"/>
  </w:style>
  <w:style w:type="paragraph" w:styleId="Heading1">
    <w:name w:val="heading 1"/>
    <w:basedOn w:val="Normal"/>
    <w:link w:val="Heading1Char"/>
    <w:uiPriority w:val="9"/>
    <w:qFormat/>
    <w:rsid w:val="008F5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5E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5E0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F5B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F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5E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5E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8262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user</cp:lastModifiedBy>
  <cp:revision>4</cp:revision>
  <dcterms:created xsi:type="dcterms:W3CDTF">2020-03-17T13:06:00Z</dcterms:created>
  <dcterms:modified xsi:type="dcterms:W3CDTF">2021-01-18T06:27:00Z</dcterms:modified>
</cp:coreProperties>
</file>