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B" w:rsidRDefault="00E438BD" w:rsidP="00E438BD">
      <w:pPr>
        <w:jc w:val="center"/>
      </w:pPr>
      <w:proofErr w:type="spellStart"/>
      <w:r>
        <w:rPr>
          <w:lang w:val="en-US"/>
        </w:rPr>
        <w:t>Baland</w:t>
      </w:r>
      <w:r>
        <w:t>žio</w:t>
      </w:r>
      <w:proofErr w:type="spellEnd"/>
      <w:r>
        <w:t xml:space="preserve"> 19 dienos pamoka</w:t>
      </w:r>
    </w:p>
    <w:p w:rsidR="00E438BD" w:rsidRDefault="00E438BD" w:rsidP="00E438BD">
      <w:pPr>
        <w:jc w:val="center"/>
      </w:pPr>
      <w:r>
        <w:rPr>
          <w:noProof/>
          <w:lang w:eastAsia="lt-LT"/>
        </w:rPr>
        <w:drawing>
          <wp:inline distT="0" distB="0" distL="0" distR="0" wp14:anchorId="6BA87E18" wp14:editId="39FA3CE8">
            <wp:extent cx="3771900" cy="2373981"/>
            <wp:effectExtent l="0" t="0" r="0" b="7620"/>
            <wp:docPr id="1" name="Paveikslėlis 1" descr="When a &quot;Healthy Lifestyle&quot; is Not Enough | Lam Vas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n a &quot;Healthy Lifestyle&quot; is Not Enough | Lam Vascu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117" cy="237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53" w:rsidRDefault="00165053" w:rsidP="00165053">
      <w:pPr>
        <w:jc w:val="center"/>
      </w:pPr>
      <w:r>
        <w:t>TIPS FOR STARTING A HEALTHY LIFESTYLE</w:t>
      </w:r>
    </w:p>
    <w:p w:rsidR="00E438BD" w:rsidRDefault="00E438BD" w:rsidP="00E438BD">
      <w:pPr>
        <w:jc w:val="center"/>
      </w:pPr>
      <w:hyperlink r:id="rId7" w:history="1">
        <w:r w:rsidRPr="00D469C2">
          <w:rPr>
            <w:rStyle w:val="Hipersaitas"/>
          </w:rPr>
          <w:t>https://www.englishwithjo.com/english-conversation-health/#more-870</w:t>
        </w:r>
      </w:hyperlink>
    </w:p>
    <w:p w:rsidR="00165053" w:rsidRPr="00165053" w:rsidRDefault="00165053" w:rsidP="00165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already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follow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any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recommendations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provided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video?</w:t>
      </w:r>
    </w:p>
    <w:p w:rsidR="00165053" w:rsidRPr="00165053" w:rsidRDefault="00165053" w:rsidP="00165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one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easiest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Default="00165053" w:rsidP="001650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Which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one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hardest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Conversation</w:t>
      </w:r>
      <w:proofErr w:type="spellEnd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questions</w:t>
      </w:r>
      <w:proofErr w:type="spellEnd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about</w:t>
      </w:r>
      <w:proofErr w:type="spellEnd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some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things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people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can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keep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damaging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things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people’s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it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possible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life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style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modern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world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benefits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life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style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currently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important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issues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were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leader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would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improve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care?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about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natural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remedies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and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alternative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some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types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traditional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remedies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used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?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effective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it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has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been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found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people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getting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less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sleep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than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50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years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ago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Have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heard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of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expression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“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eat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”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problems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worry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about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What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most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serious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health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problem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your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country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P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traditional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therapies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compatible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with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modern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medicine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Default="00165053" w:rsidP="001650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Why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do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you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think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diseases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like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cancer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are </w:t>
      </w:r>
      <w:proofErr w:type="spellStart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increasing</w:t>
      </w:r>
      <w:proofErr w:type="spellEnd"/>
      <w:r w:rsidRPr="00165053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</w:p>
    <w:p w:rsidR="00165053" w:rsidRDefault="00165053" w:rsidP="0016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053" w:rsidRDefault="00165053" w:rsidP="0016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053" w:rsidRDefault="00165053" w:rsidP="0016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053" w:rsidRDefault="00165053" w:rsidP="00165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65053" w:rsidRDefault="00165053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Balandžio 20 dienos pamoka</w:t>
      </w:r>
    </w:p>
    <w:p w:rsidR="00882283" w:rsidRDefault="00882283" w:rsidP="00E9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noProof/>
          <w:lang w:eastAsia="lt-LT"/>
        </w:rPr>
        <w:drawing>
          <wp:inline distT="0" distB="0" distL="0" distR="0" wp14:anchorId="4FFF5032" wp14:editId="10B465AF">
            <wp:extent cx="3194050" cy="6356350"/>
            <wp:effectExtent l="0" t="0" r="6350" b="6350"/>
            <wp:docPr id="2" name="Paveikslėlis 2" descr="Food That Improve Mood - Foods That Make You Happier - Foods That Fight  De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That Improve Mood - Foods That Make You Happier - Foods That Fight  Depre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61" cy="63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85" w:rsidRDefault="00E95C85" w:rsidP="00E95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bookmarkStart w:id="0" w:name="_GoBack"/>
    <w:bookmarkEnd w:id="0"/>
    <w:p w:rsidR="00D624F0" w:rsidRPr="00E95C85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fldChar w:fldCharType="begin"/>
      </w: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instrText xml:space="preserve"> HYPERLINK "https://www.youtube.com/watch?v=o6f8tS32f6Y" </w:instrText>
      </w: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fldChar w:fldCharType="separate"/>
      </w:r>
      <w:r w:rsidRPr="00E95C85">
        <w:rPr>
          <w:rStyle w:val="Hipersaitas"/>
          <w:rFonts w:ascii="Times New Roman" w:eastAsia="Times New Roman" w:hAnsi="Times New Roman" w:cs="Times New Roman"/>
          <w:sz w:val="18"/>
          <w:szCs w:val="18"/>
          <w:lang w:val="en-US" w:eastAsia="lt-LT"/>
        </w:rPr>
        <w:t>https://www.youtube.com/watch?v=o6f8tS32f6Y</w:t>
      </w: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fldChar w:fldCharType="end"/>
      </w:r>
    </w:p>
    <w:p w:rsidR="00D624F0" w:rsidRPr="00E95C85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 xml:space="preserve">Let’s find out if </w:t>
      </w:r>
      <w:r w:rsidR="00E95C85"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you have a healthy diet</w:t>
      </w:r>
    </w:p>
    <w:p w:rsidR="00D624F0" w:rsidRPr="00E95C85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hyperlink r:id="rId9" w:history="1">
        <w:r w:rsidRPr="00E95C85">
          <w:rPr>
            <w:rStyle w:val="Hipersaitas"/>
            <w:rFonts w:ascii="Times New Roman" w:eastAsia="Times New Roman" w:hAnsi="Times New Roman" w:cs="Times New Roman"/>
            <w:sz w:val="18"/>
            <w:szCs w:val="18"/>
            <w:lang w:val="en-US" w:eastAsia="lt-LT"/>
          </w:rPr>
          <w:t>https://wordwall.net/resource/45014/science/healthy-eating-quiz</w:t>
        </w:r>
      </w:hyperlink>
    </w:p>
    <w:p w:rsidR="00E95C85" w:rsidRPr="00E95C85" w:rsidRDefault="00E95C85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r w:rsidRPr="00E95C85"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  <w:t>So what are those healthy eating habits?</w:t>
      </w:r>
    </w:p>
    <w:p w:rsidR="00D624F0" w:rsidRPr="00E95C85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  <w:hyperlink r:id="rId10" w:history="1">
        <w:r w:rsidRPr="00E95C85">
          <w:rPr>
            <w:rStyle w:val="Hipersaitas"/>
            <w:rFonts w:ascii="Times New Roman" w:eastAsia="Times New Roman" w:hAnsi="Times New Roman" w:cs="Times New Roman"/>
            <w:sz w:val="18"/>
            <w:szCs w:val="18"/>
            <w:lang w:val="en-US" w:eastAsia="lt-LT"/>
          </w:rPr>
          <w:t>https://quizizz.com/admin/quiz/58944c86a54f2bbe4446d45d/healthy-eating-habits</w:t>
        </w:r>
      </w:hyperlink>
    </w:p>
    <w:p w:rsidR="00D624F0" w:rsidRPr="00E95C85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</w:p>
    <w:p w:rsidR="00D624F0" w:rsidRPr="00165053" w:rsidRDefault="00D624F0" w:rsidP="00165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lt-LT"/>
        </w:rPr>
      </w:pPr>
    </w:p>
    <w:p w:rsidR="00165053" w:rsidRPr="00E95C85" w:rsidRDefault="00165053" w:rsidP="00E438BD">
      <w:pPr>
        <w:jc w:val="center"/>
        <w:rPr>
          <w:sz w:val="18"/>
          <w:szCs w:val="18"/>
        </w:rPr>
      </w:pPr>
    </w:p>
    <w:sectPr w:rsidR="00165053" w:rsidRPr="00E95C85" w:rsidSect="00E95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AF5"/>
    <w:multiLevelType w:val="multilevel"/>
    <w:tmpl w:val="1BA8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151B2"/>
    <w:multiLevelType w:val="multilevel"/>
    <w:tmpl w:val="B60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D"/>
    <w:rsid w:val="00165053"/>
    <w:rsid w:val="00882283"/>
    <w:rsid w:val="00D624F0"/>
    <w:rsid w:val="00E3586B"/>
    <w:rsid w:val="00E438BD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8B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438B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6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65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38B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E438BD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16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6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englishwithjo.com/english-conversation-health/#more-8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quizizz.com/admin/quiz/58944c86a54f2bbe4446d45d/healthy-eating-hab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45014/science/healthy-eating-quiz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2021-04-22T07:59:00Z</dcterms:created>
  <dcterms:modified xsi:type="dcterms:W3CDTF">2021-04-22T09:03:00Z</dcterms:modified>
</cp:coreProperties>
</file>